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CABD0" w14:textId="3F0B0C8C" w:rsidR="00D00A3D" w:rsidRPr="00883B24" w:rsidRDefault="00081F01" w:rsidP="00AA45D7">
      <w:pPr>
        <w:spacing w:before="240" w:after="240"/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Maravillas de Fiordos y Auroras</w:t>
      </w:r>
    </w:p>
    <w:p w14:paraId="53980442" w14:textId="5654674F" w:rsidR="00D00A3D" w:rsidRDefault="00081F01" w:rsidP="00D00A3D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11</w:t>
      </w:r>
      <w:r w:rsidR="00D00A3D">
        <w:rPr>
          <w:b/>
          <w:sz w:val="32"/>
          <w:szCs w:val="32"/>
          <w:lang w:val="es-ES"/>
        </w:rPr>
        <w:t xml:space="preserve"> </w:t>
      </w:r>
      <w:r w:rsidR="00D00A3D"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>10</w:t>
      </w:r>
      <w:r w:rsidR="00D00A3D">
        <w:rPr>
          <w:b/>
          <w:sz w:val="32"/>
          <w:szCs w:val="32"/>
          <w:lang w:val="es-ES"/>
        </w:rPr>
        <w:t xml:space="preserve"> </w:t>
      </w:r>
      <w:r w:rsidR="00D00A3D" w:rsidRPr="00883B24">
        <w:rPr>
          <w:b/>
          <w:sz w:val="32"/>
          <w:szCs w:val="32"/>
          <w:lang w:val="es-ES"/>
        </w:rPr>
        <w:t>noches</w:t>
      </w:r>
    </w:p>
    <w:p w14:paraId="09E82C93" w14:textId="77777777" w:rsidR="00D00A3D" w:rsidRDefault="00D00A3D" w:rsidP="00D00A3D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14:paraId="2B02B9A7" w14:textId="3B5225EB" w:rsidR="00D00A3D" w:rsidRPr="00174F08" w:rsidRDefault="00D00A3D" w:rsidP="00D00A3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110955">
        <w:rPr>
          <w:rFonts w:asciiTheme="minorHAnsi" w:eastAsia="Calibri" w:hAnsiTheme="minorHAnsi" w:cstheme="minorHAnsi"/>
          <w:b/>
          <w:sz w:val="20"/>
          <w:szCs w:val="20"/>
          <w:lang w:val="es-MX"/>
        </w:rPr>
        <w:t>Llegadas</w:t>
      </w:r>
      <w:r w:rsidRPr="00174F0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: </w:t>
      </w:r>
      <w:r w:rsidR="001B201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Domingo</w:t>
      </w:r>
    </w:p>
    <w:p w14:paraId="229902A1" w14:textId="77777777" w:rsidR="00D00A3D" w:rsidRDefault="00D00A3D" w:rsidP="00D00A3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044A8857" w14:textId="30E70807" w:rsidR="00E46242" w:rsidRDefault="00A056F7" w:rsidP="00D82F8D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C97774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1. (</w:t>
      </w:r>
      <w:r w:rsidR="00BC255E">
        <w:rPr>
          <w:rFonts w:asciiTheme="minorHAnsi" w:eastAsia="Calibri" w:hAnsiTheme="minorHAnsi" w:cstheme="minorHAnsi"/>
          <w:b/>
          <w:sz w:val="20"/>
          <w:szCs w:val="20"/>
          <w:lang w:val="es-MX"/>
        </w:rPr>
        <w:t>Lun</w:t>
      </w:r>
      <w:r w:rsidRPr="00C97774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) </w:t>
      </w:r>
      <w:r w:rsidR="00A52E9B">
        <w:rPr>
          <w:rFonts w:asciiTheme="minorHAnsi" w:eastAsia="Calibri" w:hAnsiTheme="minorHAnsi" w:cstheme="minorHAnsi"/>
          <w:b/>
          <w:sz w:val="20"/>
          <w:szCs w:val="20"/>
          <w:lang w:val="es-MX"/>
        </w:rPr>
        <w:t>Copenhague</w:t>
      </w:r>
    </w:p>
    <w:p w14:paraId="2295461B" w14:textId="278A27AB" w:rsidR="00E46242" w:rsidRDefault="00BC255E" w:rsidP="00BC255E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BC255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Llegada al aeropuerto y traslado al hotel. El guía estará a partir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BC255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de las 18:30 </w:t>
      </w:r>
      <w:proofErr w:type="spellStart"/>
      <w:r w:rsidRPr="00BC255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hrs</w:t>
      </w:r>
      <w:proofErr w:type="spellEnd"/>
      <w:r w:rsidRPr="00BC255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en el hotel. </w:t>
      </w:r>
      <w:r w:rsidRPr="00BC255E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</w:p>
    <w:p w14:paraId="0357B076" w14:textId="77777777" w:rsidR="00E46242" w:rsidRDefault="00E46242" w:rsidP="00D82F8D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414D9D06" w14:textId="78550470" w:rsidR="00A52E9B" w:rsidRDefault="00A52E9B" w:rsidP="00A52E9B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C97774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2</w:t>
      </w:r>
      <w:r w:rsidRPr="00C97774">
        <w:rPr>
          <w:rFonts w:asciiTheme="minorHAnsi" w:eastAsia="Calibri" w:hAnsiTheme="minorHAnsi" w:cstheme="minorHAnsi"/>
          <w:b/>
          <w:sz w:val="20"/>
          <w:szCs w:val="20"/>
          <w:lang w:val="es-MX"/>
        </w:rPr>
        <w:t>. (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Mar</w:t>
      </w:r>
      <w:r w:rsidRPr="00C97774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)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Copenhague</w:t>
      </w:r>
    </w:p>
    <w:p w14:paraId="3B267756" w14:textId="1935AB14" w:rsidR="00FD2744" w:rsidRDefault="004A77BA" w:rsidP="00D82F8D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FD2744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 w:rsidR="00FD2744">
        <w:rPr>
          <w:rFonts w:asciiTheme="minorHAnsi" w:eastAsia="Calibri" w:hAnsiTheme="minorHAnsi" w:cstheme="minorHAnsi"/>
          <w:b/>
          <w:sz w:val="20"/>
          <w:szCs w:val="20"/>
          <w:lang w:val="es-MX"/>
        </w:rPr>
        <w:t>.</w:t>
      </w:r>
      <w:r w:rsidRPr="004A77B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FD274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V</w:t>
      </w:r>
      <w:r w:rsidRPr="004A77B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isita panorámica de la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A77B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ciudad, recorriendo sus principales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A77B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monumentos y lugares históricos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A77B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como la Plaza del Ayuntamiento, el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A77B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Palacio de </w:t>
      </w:r>
      <w:proofErr w:type="spellStart"/>
      <w:r w:rsidRPr="004A77B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Christiansborg</w:t>
      </w:r>
      <w:proofErr w:type="spellEnd"/>
      <w:r w:rsidRPr="004A77B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(actual sede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A77B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del Parlamento), la Fuente de la Diosa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A77B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Gefion, el puerto Nyhavn con sus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pintorescas </w:t>
      </w:r>
      <w:r w:rsidRPr="004A77B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y coloridas casas del siglo XVII,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A77B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y cómo no, el emblema de la ciudad, la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A77B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famosa Sirenita. Opcionalmente, podremos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A77B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visitar el majestuoso Castillo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A77B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Real de Frederiksborg, en el norte de</w:t>
      </w:r>
      <w:r w:rsidR="00FD274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proofErr w:type="spellStart"/>
      <w:r w:rsidRPr="004A77B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Selandia</w:t>
      </w:r>
      <w:proofErr w:type="spellEnd"/>
      <w:r w:rsidRPr="004A77B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. Tarde libre y </w:t>
      </w:r>
      <w:r w:rsidRPr="00FD2744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</w:t>
      </w:r>
      <w:r w:rsidRPr="004A77B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</w:p>
    <w:p w14:paraId="2EC6DB19" w14:textId="77777777" w:rsidR="00A453FB" w:rsidRDefault="00A453FB" w:rsidP="00D82F8D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14:paraId="253AE2A6" w14:textId="326C6243" w:rsidR="004F23F3" w:rsidRPr="004F23F3" w:rsidRDefault="004F23F3" w:rsidP="004F23F3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4F23F3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</w:t>
      </w:r>
      <w:r w:rsidRPr="004F23F3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3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.</w:t>
      </w:r>
      <w:r w:rsidRPr="004F23F3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(</w:t>
      </w:r>
      <w:proofErr w:type="spellStart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Mié</w:t>
      </w:r>
      <w:proofErr w:type="spellEnd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)</w:t>
      </w:r>
      <w:r w:rsidRPr="004F23F3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Copenhague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– </w:t>
      </w:r>
      <w:r w:rsidRPr="004F23F3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Crucero DFDS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–</w:t>
      </w:r>
      <w:r w:rsidRPr="004F23F3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Oslo</w:t>
      </w:r>
    </w:p>
    <w:p w14:paraId="50DE30DA" w14:textId="64E553F9" w:rsidR="00A453FB" w:rsidRPr="004F23F3" w:rsidRDefault="004F23F3" w:rsidP="00515C7B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4F23F3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.</w:t>
      </w:r>
      <w:r w:rsidRPr="004F23F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</w:t>
      </w:r>
      <w:r w:rsidRPr="004F23F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iempo libre hasta las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F23F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15:00 </w:t>
      </w:r>
      <w:proofErr w:type="spellStart"/>
      <w:r w:rsidRPr="004F23F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hrs</w:t>
      </w:r>
      <w:proofErr w:type="spellEnd"/>
      <w:r w:rsidRPr="004F23F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y traslado al puerto en donde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F23F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embarcaremos en el crucero DFDS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F23F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con destino a Oslo. El barco cuenta con</w:t>
      </w:r>
      <w:r w:rsidR="00515C7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F23F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diferentes tipos de restaurantes, bar,</w:t>
      </w:r>
      <w:r w:rsidR="00515C7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4F23F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tiendas, discoteca y wifi. </w:t>
      </w:r>
      <w:r w:rsidR="00515C7B" w:rsidRPr="00515C7B">
        <w:rPr>
          <w:rFonts w:asciiTheme="minorHAnsi" w:eastAsia="Calibri" w:hAnsiTheme="minorHAnsi" w:cstheme="minorHAnsi"/>
          <w:b/>
          <w:sz w:val="20"/>
          <w:szCs w:val="20"/>
          <w:lang w:val="es-MX"/>
        </w:rPr>
        <w:t>Cena buffet y alojamiento bordo.</w:t>
      </w:r>
      <w:r w:rsidRPr="004F23F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</w:p>
    <w:p w14:paraId="15727DD9" w14:textId="77777777" w:rsidR="00A453FB" w:rsidRDefault="00A453FB" w:rsidP="00D82F8D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14:paraId="649A42FC" w14:textId="36C6DA58" w:rsidR="00515C7B" w:rsidRDefault="00515C7B" w:rsidP="00D82F8D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4. (</w:t>
      </w:r>
      <w:r w:rsidR="0037763E">
        <w:rPr>
          <w:rFonts w:asciiTheme="minorHAnsi" w:eastAsia="Calibri" w:hAnsiTheme="minorHAnsi" w:cstheme="minorHAnsi"/>
          <w:b/>
          <w:sz w:val="20"/>
          <w:szCs w:val="20"/>
          <w:lang w:val="es-MX"/>
        </w:rPr>
        <w:t>Jue) Oslo</w:t>
      </w:r>
    </w:p>
    <w:p w14:paraId="3B60D83C" w14:textId="1007BC0F" w:rsidR="00F20434" w:rsidRPr="00F20434" w:rsidRDefault="0037763E" w:rsidP="00F20434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37763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Desayuno a bordo y llegada a Oslo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37763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a las 09:30 </w:t>
      </w:r>
      <w:proofErr w:type="spellStart"/>
      <w:r w:rsidRPr="0037763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hrs</w:t>
      </w:r>
      <w:proofErr w:type="spellEnd"/>
      <w:r w:rsidRPr="0037763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 Desembarque y visita</w:t>
      </w:r>
      <w:r w:rsidR="00F2043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F20434" w:rsidRPr="00F2043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de la “Capital </w:t>
      </w:r>
      <w:proofErr w:type="gramStart"/>
      <w:r w:rsidR="00F20434" w:rsidRPr="00F2043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Vikinga“</w:t>
      </w:r>
      <w:proofErr w:type="gramEnd"/>
      <w:r w:rsidR="00F20434" w:rsidRPr="00F2043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 situada al</w:t>
      </w:r>
      <w:r w:rsidR="00F2043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F20434" w:rsidRPr="00F2043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fondo del Fiordo homónimo, pasando</w:t>
      </w:r>
      <w:r w:rsidR="00F2043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F20434" w:rsidRPr="00F2043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por el Ayuntamiento, el Castillo</w:t>
      </w:r>
      <w:r w:rsidR="00F2043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F20434" w:rsidRPr="00F2043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Akershus, el Palacio Real, el Parlamento</w:t>
      </w:r>
      <w:r w:rsidR="00F2043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F20434" w:rsidRPr="00F2043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y el Parque </w:t>
      </w:r>
      <w:proofErr w:type="spellStart"/>
      <w:r w:rsidR="00F20434" w:rsidRPr="00F2043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Vigeland</w:t>
      </w:r>
      <w:proofErr w:type="spellEnd"/>
      <w:r w:rsidR="00F20434" w:rsidRPr="00F2043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con</w:t>
      </w:r>
      <w:r w:rsidR="00F2043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F20434" w:rsidRPr="00F2043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las famosas esculturas de bronce de</w:t>
      </w:r>
      <w:r w:rsidR="00F2043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F20434" w:rsidRPr="00F2043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Gustav Vigeland que simbolizan el</w:t>
      </w:r>
      <w:r w:rsidR="00F2043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F20434" w:rsidRPr="00F2043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ciclo de la vida del ser humano y el</w:t>
      </w:r>
      <w:r w:rsidR="00F2043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F20434" w:rsidRPr="00F2043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gran monolito con sus 121 cuerpos</w:t>
      </w:r>
    </w:p>
    <w:p w14:paraId="0775CF46" w14:textId="546D2634" w:rsidR="0037763E" w:rsidRPr="0037763E" w:rsidRDefault="00F20434" w:rsidP="00F20434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F2043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entrelazados. Tarde libre para pasear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F2043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por el distrito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“</w:t>
      </w:r>
      <w:r w:rsidRPr="00F2043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marchoso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”</w:t>
      </w:r>
      <w:r w:rsidRPr="00F2043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de Oslo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F2043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llamado </w:t>
      </w:r>
      <w:proofErr w:type="spellStart"/>
      <w:r w:rsidRPr="00F2043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Akerbrygge</w:t>
      </w:r>
      <w:proofErr w:type="spellEnd"/>
      <w:r w:rsidRPr="00F2043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 instalaciones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F2043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portuarias revitalizadas con restaurantes,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F2043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bares, discotecas y tiendas.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F20434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</w:t>
      </w:r>
      <w:r w:rsidRPr="00F2043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</w:p>
    <w:p w14:paraId="7CD373FF" w14:textId="77777777" w:rsidR="0037763E" w:rsidRDefault="0037763E" w:rsidP="00D82F8D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14:paraId="7F1FF0A6" w14:textId="47078945" w:rsidR="0037763E" w:rsidRDefault="009F27F0" w:rsidP="00D82F8D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5. Oslo – </w:t>
      </w:r>
      <w:proofErr w:type="spellStart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Tromso</w:t>
      </w:r>
      <w:proofErr w:type="spellEnd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</w:p>
    <w:p w14:paraId="511FB9DA" w14:textId="1AB0C317" w:rsidR="009F27F0" w:rsidRDefault="00203EF1" w:rsidP="00203EF1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203EF1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.</w:t>
      </w:r>
      <w:r w:rsidRPr="00203EF1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Pr="00203EF1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Salida hacia el aeropuerto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3EF1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para tomar el vuelo a </w:t>
      </w:r>
      <w:proofErr w:type="spellStart"/>
      <w:r w:rsidRPr="00203EF1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Tromsö</w:t>
      </w:r>
      <w:proofErr w:type="spellEnd"/>
      <w:r w:rsidR="004C1CC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4C1CCE" w:rsidRPr="004C1CCE">
        <w:rPr>
          <w:rFonts w:asciiTheme="minorHAnsi" w:eastAsia="Calibri" w:hAnsiTheme="minorHAnsi" w:cstheme="minorHAnsi"/>
          <w:b/>
          <w:sz w:val="20"/>
          <w:szCs w:val="20"/>
          <w:lang w:val="es-MX"/>
        </w:rPr>
        <w:t>(vuelo incluido)</w:t>
      </w:r>
      <w:r w:rsidRPr="00203EF1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 Llegada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3EF1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y</w:t>
      </w:r>
      <w:r w:rsidRPr="00203EF1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alojamiento.</w:t>
      </w:r>
    </w:p>
    <w:p w14:paraId="6AA40DD3" w14:textId="77777777" w:rsidR="00203EF1" w:rsidRPr="00203EF1" w:rsidRDefault="00203EF1" w:rsidP="00D82F8D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22CE7A4C" w14:textId="17673D61" w:rsidR="00203EF1" w:rsidRPr="00EC107C" w:rsidRDefault="00203EF1" w:rsidP="00D82F8D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EC107C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</w:t>
      </w:r>
      <w:r w:rsidR="00EC107C" w:rsidRPr="00EC107C">
        <w:rPr>
          <w:rFonts w:asciiTheme="minorHAnsi" w:eastAsia="Calibri" w:hAnsiTheme="minorHAnsi" w:cstheme="minorHAnsi"/>
          <w:b/>
          <w:sz w:val="20"/>
          <w:szCs w:val="20"/>
          <w:lang w:val="es-MX"/>
        </w:rPr>
        <w:t>6</w:t>
      </w:r>
      <w:r w:rsidRPr="00EC107C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proofErr w:type="spellStart"/>
      <w:r w:rsidRPr="00EC107C">
        <w:rPr>
          <w:rFonts w:asciiTheme="minorHAnsi" w:eastAsia="Calibri" w:hAnsiTheme="minorHAnsi" w:cstheme="minorHAnsi"/>
          <w:b/>
          <w:sz w:val="20"/>
          <w:szCs w:val="20"/>
          <w:lang w:val="es-MX"/>
        </w:rPr>
        <w:t>Tromso</w:t>
      </w:r>
      <w:proofErr w:type="spellEnd"/>
    </w:p>
    <w:p w14:paraId="751B1BB5" w14:textId="77777777" w:rsidR="00C86B6B" w:rsidRDefault="00EC107C" w:rsidP="00773BD2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C86B6B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Vi</w:t>
      </w:r>
      <w:r w:rsidRPr="00EC107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sita panorámica de la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EC107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ciudad incluyendo la visita interior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EC107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de la Catedral Artica. A </w:t>
      </w:r>
      <w:r w:rsidR="00773BD2" w:rsidRPr="00EC107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continuación,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EC107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subimos con el teleférico </w:t>
      </w:r>
      <w:proofErr w:type="spellStart"/>
      <w:r w:rsidRPr="00EC107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Fjellheisen</w:t>
      </w:r>
      <w:proofErr w:type="spellEnd"/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EC107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al Monte Floya, para disfrutar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EC107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una vista de la ciudad; igualmente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EC107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las islas y de los fiordos circundantes.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EC107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Regreso al hotel y tarde libre.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</w:p>
    <w:p w14:paraId="06FAC5BD" w14:textId="77777777" w:rsidR="00C86B6B" w:rsidRDefault="00C86B6B" w:rsidP="00773BD2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2907CD54" w14:textId="77777777" w:rsidR="00C86B6B" w:rsidRDefault="00C86B6B" w:rsidP="00773BD2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2423D43F" w14:textId="77777777" w:rsidR="00C86B6B" w:rsidRDefault="00C86B6B" w:rsidP="00773BD2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3B31A8D0" w14:textId="77777777" w:rsidR="00C86B6B" w:rsidRDefault="00C86B6B" w:rsidP="00773BD2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52220EE0" w14:textId="0D9228BE" w:rsidR="00203EF1" w:rsidRDefault="00EC107C" w:rsidP="00773BD2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EC107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Por la noche salida a un campo Sami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EC107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que se encuentra a 75 minutos de la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EC107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ciudad de </w:t>
      </w:r>
      <w:proofErr w:type="spellStart"/>
      <w:r w:rsidRPr="00EC107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Tromsö</w:t>
      </w:r>
      <w:proofErr w:type="spellEnd"/>
      <w:r w:rsidRPr="00EC107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 En esta zona, encontrará</w:t>
      </w:r>
      <w:r w:rsidR="00773BD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EC107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un clima seco estable con</w:t>
      </w:r>
      <w:r w:rsidR="00773BD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EC107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muchos días de cielo despejado.</w:t>
      </w:r>
      <w:r w:rsidR="00773BD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EC107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Debido al clima estable de su ubicación,</w:t>
      </w:r>
      <w:r w:rsidR="00773BD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EC107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existe una mayor posibilidad de</w:t>
      </w:r>
      <w:r w:rsidR="00773BD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EC107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detectar los frágiles rayos de la Aurora</w:t>
      </w:r>
      <w:r w:rsidR="00773BD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EC107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Boreal. Además, en esta área</w:t>
      </w:r>
      <w:r w:rsidR="00C86B6B">
        <w:t xml:space="preserve"> </w:t>
      </w:r>
      <w:r w:rsidR="00773BD2" w:rsidRPr="00773BD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deshabitada, ninguna luz artificial</w:t>
      </w:r>
      <w:r w:rsidR="00773BD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73BD2" w:rsidRPr="00773BD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perturbará su experiencia o su intento</w:t>
      </w:r>
      <w:r w:rsidR="00773BD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73BD2" w:rsidRPr="00773BD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capturar la aurora boreal con su</w:t>
      </w:r>
      <w:r w:rsidR="00773BD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73BD2" w:rsidRPr="00773BD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cámara. Durante la visita, se le servirá</w:t>
      </w:r>
      <w:r w:rsidR="00773BD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73BD2" w:rsidRPr="00773BD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una comida caliente y disfrutará de</w:t>
      </w:r>
      <w:r w:rsidR="00C86B6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73BD2" w:rsidRPr="00773BD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un momento social junto al fuego</w:t>
      </w:r>
      <w:r w:rsidR="00C86B6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73BD2" w:rsidRPr="00773BD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abierto en la Gran </w:t>
      </w:r>
      <w:proofErr w:type="spellStart"/>
      <w:r w:rsidR="00773BD2" w:rsidRPr="00773BD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Lavvu</w:t>
      </w:r>
      <w:proofErr w:type="spellEnd"/>
      <w:r w:rsidR="00773BD2" w:rsidRPr="00773BD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(tienda de</w:t>
      </w:r>
      <w:r w:rsidR="00C86B6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773BD2" w:rsidRPr="00773BD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pastores Sami). </w:t>
      </w:r>
      <w:r w:rsidR="00773BD2" w:rsidRPr="00C86B6B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</w:t>
      </w:r>
      <w:r w:rsidR="00773BD2" w:rsidRPr="00773BD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  <w:r w:rsidR="00C86B6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</w:p>
    <w:p w14:paraId="1C4EB529" w14:textId="77777777" w:rsidR="00EC107C" w:rsidRDefault="00EC107C" w:rsidP="00D82F8D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534136D0" w14:textId="3E9A38FE" w:rsidR="00B41F00" w:rsidRPr="002A7D1E" w:rsidRDefault="00B41F00" w:rsidP="00D82F8D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2A7D1E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7. (Dom) </w:t>
      </w:r>
      <w:proofErr w:type="spellStart"/>
      <w:r w:rsidRPr="002A7D1E">
        <w:rPr>
          <w:rFonts w:asciiTheme="minorHAnsi" w:eastAsia="Calibri" w:hAnsiTheme="minorHAnsi" w:cstheme="minorHAnsi"/>
          <w:b/>
          <w:sz w:val="20"/>
          <w:szCs w:val="20"/>
          <w:lang w:val="es-MX"/>
        </w:rPr>
        <w:t>Tromso</w:t>
      </w:r>
      <w:proofErr w:type="spellEnd"/>
    </w:p>
    <w:p w14:paraId="1FBB08CE" w14:textId="4766E61A" w:rsidR="00EC107C" w:rsidRDefault="00587722" w:rsidP="00587722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587722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o.</w:t>
      </w:r>
      <w:r w:rsidRPr="0058772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N</w:t>
      </w:r>
      <w:r w:rsidRPr="0058772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os dirigiremos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58772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 un campo Sami. Siguiendo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58772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los pasos de la cultura sami, podrán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58772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disfrutar de un paseo en trineo tirado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58772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por renos a través de pintorescos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58772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paisajes congelados. Esta aventura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58772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se adecúa a personas de cualquier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58772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edad, ya que irán sentados y se conducirá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58772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parejas con un trineo por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58772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cada reno. Posteriormente podrán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58772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tratar de atrapar a un reno a lazo,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58772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como hacen los samis antes de marcarlos.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58772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Concluiremos esta excursión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58772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con una comida caliente. Regreso al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58772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hotel y </w:t>
      </w:r>
      <w:r w:rsidRPr="00587722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</w:t>
      </w:r>
      <w:r w:rsidRPr="0058772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</w:p>
    <w:p w14:paraId="1F05CB85" w14:textId="77777777" w:rsidR="00B41F00" w:rsidRDefault="00B41F00" w:rsidP="00D82F8D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2F486D15" w14:textId="353C153E" w:rsidR="002A7D1E" w:rsidRPr="002A7D1E" w:rsidRDefault="002A7D1E" w:rsidP="00D82F8D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2A7D1E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8. (Lun) </w:t>
      </w:r>
      <w:proofErr w:type="spellStart"/>
      <w:r w:rsidRPr="002A7D1E">
        <w:rPr>
          <w:rFonts w:asciiTheme="minorHAnsi" w:eastAsia="Calibri" w:hAnsiTheme="minorHAnsi" w:cstheme="minorHAnsi"/>
          <w:b/>
          <w:sz w:val="20"/>
          <w:szCs w:val="20"/>
          <w:lang w:val="es-MX"/>
        </w:rPr>
        <w:t>Tromso</w:t>
      </w:r>
      <w:proofErr w:type="spellEnd"/>
      <w:r w:rsidRPr="002A7D1E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– Oslo </w:t>
      </w:r>
    </w:p>
    <w:p w14:paraId="58529EC3" w14:textId="524E4010" w:rsidR="002A7D1E" w:rsidRDefault="00972B71" w:rsidP="00972B71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972B71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.</w:t>
      </w:r>
      <w:r w:rsidRPr="00972B71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Traslado al aeropuerto a la hora prevista para tomar el vuelo a Oslo</w:t>
      </w:r>
      <w:r w:rsidR="004C1CC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4C1CCE" w:rsidRPr="004C1CCE">
        <w:rPr>
          <w:rFonts w:asciiTheme="minorHAnsi" w:eastAsia="Calibri" w:hAnsiTheme="minorHAnsi" w:cstheme="minorHAnsi"/>
          <w:b/>
          <w:sz w:val="20"/>
          <w:szCs w:val="20"/>
          <w:lang w:val="es-MX"/>
        </w:rPr>
        <w:t>(vuelo incluido)</w:t>
      </w:r>
      <w:r w:rsidRPr="004C1CCE">
        <w:rPr>
          <w:rFonts w:asciiTheme="minorHAnsi" w:eastAsia="Calibri" w:hAnsiTheme="minorHAnsi" w:cstheme="minorHAnsi"/>
          <w:b/>
          <w:sz w:val="20"/>
          <w:szCs w:val="20"/>
          <w:lang w:val="es-MX"/>
        </w:rPr>
        <w:t>.</w:t>
      </w:r>
      <w:r w:rsidRPr="00972B71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Llegada a Oslo</w:t>
      </w:r>
      <w:r w:rsidRPr="00972B71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Pr="00972B71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y</w:t>
      </w:r>
      <w:r w:rsidRPr="00972B71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alojamiento.</w:t>
      </w:r>
    </w:p>
    <w:p w14:paraId="71859E0B" w14:textId="77777777" w:rsidR="002A7D1E" w:rsidRDefault="002A7D1E" w:rsidP="00D82F8D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14:paraId="5C726723" w14:textId="7DC63BAE" w:rsidR="00A056F7" w:rsidRDefault="00972B71" w:rsidP="00D82F8D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9. (Mar) Oslo – Estocolmo </w:t>
      </w:r>
    </w:p>
    <w:p w14:paraId="16F0FAEC" w14:textId="279FB68F" w:rsidR="00972B71" w:rsidRDefault="009857B1" w:rsidP="009857B1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9857B1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 w:rsidR="00451A5D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="00451A5D" w:rsidRPr="00451A5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</w:t>
      </w:r>
      <w:r w:rsidRPr="00451A5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raslado a la estación de trenes para tomar el tren rápido con destino a </w:t>
      </w:r>
      <w:r w:rsidR="00451A5D" w:rsidRPr="00451A5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Estocolmo</w:t>
      </w:r>
      <w:r w:rsidRPr="00451A5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 A la llegada traslado al hotel y</w:t>
      </w:r>
      <w:r w:rsidRPr="009857B1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alojamiento.</w:t>
      </w:r>
    </w:p>
    <w:p w14:paraId="62FAFDC6" w14:textId="77777777" w:rsidR="00972B71" w:rsidRDefault="00972B71" w:rsidP="00D82F8D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14:paraId="19252735" w14:textId="31674328" w:rsidR="00451A5D" w:rsidRDefault="00451A5D" w:rsidP="00D82F8D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10. (</w:t>
      </w:r>
      <w:proofErr w:type="spellStart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Mié</w:t>
      </w:r>
      <w:proofErr w:type="spellEnd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) Estocolmo</w:t>
      </w:r>
    </w:p>
    <w:p w14:paraId="48D43523" w14:textId="7D531A56" w:rsidR="00451A5D" w:rsidRPr="00451A5D" w:rsidRDefault="00634A5D" w:rsidP="00634A5D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634A5D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.</w:t>
      </w:r>
      <w:r w:rsidRPr="00634A5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V</w:t>
      </w:r>
      <w:r w:rsidRPr="00634A5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isita de la ciudad durante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634A5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la cual, pasaremos por la vieja ciudad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634A5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Gamla Stan donde se encuentran algunos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634A5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los edificios más relevantes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634A5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su historia como el Palacio Real, la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634A5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Casa de la Nobleza y el Museo Nobel.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634A5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Llegaremos hasta la isla de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proofErr w:type="spellStart"/>
      <w:r w:rsidRPr="00634A5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Södermalm</w:t>
      </w:r>
      <w:proofErr w:type="spellEnd"/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634A5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asentada sobre varias colinas lo que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634A5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nos permitirá tener unas vistas espectaculares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634A5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desde el Mirador a la zona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634A5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norte de Estocolmo. </w:t>
      </w:r>
      <w:r w:rsidRPr="00634A5D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14:paraId="3F3250D5" w14:textId="77777777" w:rsidR="00451A5D" w:rsidRPr="00451A5D" w:rsidRDefault="00451A5D" w:rsidP="00D82F8D">
      <w:pPr>
        <w:pStyle w:val="Textosinformato"/>
        <w:tabs>
          <w:tab w:val="left" w:pos="3221"/>
        </w:tabs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666971FB" w14:textId="1E6F5F43" w:rsidR="002C11F3" w:rsidRPr="00E55044" w:rsidRDefault="002C11F3" w:rsidP="002C11F3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E55044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</w:t>
      </w:r>
      <w:r w:rsidR="00451A5D">
        <w:rPr>
          <w:rFonts w:asciiTheme="minorHAnsi" w:eastAsia="Calibri" w:hAnsiTheme="minorHAnsi" w:cstheme="minorHAnsi"/>
          <w:b/>
          <w:sz w:val="20"/>
          <w:szCs w:val="20"/>
          <w:lang w:val="es-MX"/>
        </w:rPr>
        <w:t>11</w:t>
      </w:r>
      <w:r w:rsidRPr="00E55044">
        <w:rPr>
          <w:rFonts w:asciiTheme="minorHAnsi" w:eastAsia="Calibri" w:hAnsiTheme="minorHAnsi" w:cstheme="minorHAnsi"/>
          <w:b/>
          <w:sz w:val="20"/>
          <w:szCs w:val="20"/>
          <w:lang w:val="es-MX"/>
        </w:rPr>
        <w:t>. (</w:t>
      </w:r>
      <w:r w:rsidR="00E46242">
        <w:rPr>
          <w:rFonts w:asciiTheme="minorHAnsi" w:eastAsia="Calibri" w:hAnsiTheme="minorHAnsi" w:cstheme="minorHAnsi"/>
          <w:b/>
          <w:sz w:val="20"/>
          <w:szCs w:val="20"/>
          <w:lang w:val="es-MX"/>
        </w:rPr>
        <w:t>Jue</w:t>
      </w:r>
      <w:r w:rsidRPr="00E55044">
        <w:rPr>
          <w:rFonts w:asciiTheme="minorHAnsi" w:eastAsia="Calibri" w:hAnsiTheme="minorHAnsi" w:cstheme="minorHAnsi"/>
          <w:b/>
          <w:sz w:val="20"/>
          <w:szCs w:val="20"/>
          <w:lang w:val="es-MX"/>
        </w:rPr>
        <w:t>)</w:t>
      </w:r>
      <w:r w:rsidR="00E55044" w:rsidRPr="00E55044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8059F4">
        <w:rPr>
          <w:rFonts w:asciiTheme="minorHAnsi" w:eastAsia="Calibri" w:hAnsiTheme="minorHAnsi" w:cstheme="minorHAnsi"/>
          <w:b/>
          <w:sz w:val="20"/>
          <w:szCs w:val="20"/>
          <w:lang w:val="es-MX"/>
        </w:rPr>
        <w:t>Estocolmo</w:t>
      </w:r>
    </w:p>
    <w:p w14:paraId="2D67771A" w14:textId="2F305463" w:rsidR="00A056F7" w:rsidRDefault="00E16793" w:rsidP="00D00A3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E16793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Traslado al aeropuerto para tomar su vuelo de regreso.</w:t>
      </w:r>
    </w:p>
    <w:p w14:paraId="0E8AE6F9" w14:textId="77777777" w:rsidR="005B5EE6" w:rsidRPr="00A056F7" w:rsidRDefault="005B5EE6" w:rsidP="00D00A3D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423ABB73" w14:textId="303CBAD3" w:rsidR="00D00A3D" w:rsidRDefault="00D00A3D" w:rsidP="00D00A3D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14:paraId="623614A6" w14:textId="77777777" w:rsidR="00D00A3D" w:rsidRDefault="00D00A3D" w:rsidP="00D00A3D">
      <w:pPr>
        <w:rPr>
          <w:b/>
          <w:bCs/>
          <w:sz w:val="20"/>
          <w:szCs w:val="20"/>
          <w:lang w:val="es-ES"/>
        </w:rPr>
      </w:pPr>
    </w:p>
    <w:p w14:paraId="710272D5" w14:textId="77777777" w:rsidR="00961977" w:rsidRDefault="00961977" w:rsidP="00D00A3D">
      <w:pPr>
        <w:rPr>
          <w:b/>
          <w:bCs/>
          <w:sz w:val="20"/>
          <w:szCs w:val="20"/>
          <w:lang w:val="es-ES"/>
        </w:rPr>
      </w:pPr>
    </w:p>
    <w:p w14:paraId="392A6C62" w14:textId="77777777" w:rsidR="00961977" w:rsidRDefault="00961977" w:rsidP="00D00A3D">
      <w:pPr>
        <w:rPr>
          <w:b/>
          <w:bCs/>
          <w:sz w:val="20"/>
          <w:szCs w:val="20"/>
          <w:lang w:val="es-ES"/>
        </w:rPr>
      </w:pPr>
    </w:p>
    <w:p w14:paraId="4E99DE99" w14:textId="77777777" w:rsidR="00961977" w:rsidRDefault="00961977" w:rsidP="00D00A3D">
      <w:pPr>
        <w:rPr>
          <w:b/>
          <w:bCs/>
          <w:sz w:val="20"/>
          <w:szCs w:val="20"/>
          <w:lang w:val="es-ES"/>
        </w:rPr>
      </w:pPr>
    </w:p>
    <w:p w14:paraId="6FABFF20" w14:textId="77777777" w:rsidR="00634A5D" w:rsidRDefault="00634A5D" w:rsidP="00D00A3D">
      <w:pPr>
        <w:rPr>
          <w:b/>
          <w:bCs/>
          <w:sz w:val="20"/>
          <w:szCs w:val="20"/>
          <w:lang w:val="es-ES"/>
        </w:rPr>
      </w:pPr>
    </w:p>
    <w:p w14:paraId="7B7036A9" w14:textId="77777777" w:rsidR="00634A5D" w:rsidRDefault="00634A5D" w:rsidP="00D00A3D">
      <w:pPr>
        <w:rPr>
          <w:b/>
          <w:bCs/>
          <w:sz w:val="20"/>
          <w:szCs w:val="20"/>
          <w:lang w:val="es-ES"/>
        </w:rPr>
      </w:pPr>
    </w:p>
    <w:p w14:paraId="3534EE16" w14:textId="77777777" w:rsidR="00634A5D" w:rsidRDefault="00634A5D" w:rsidP="00D00A3D">
      <w:pPr>
        <w:rPr>
          <w:b/>
          <w:bCs/>
          <w:sz w:val="20"/>
          <w:szCs w:val="20"/>
          <w:lang w:val="es-ES"/>
        </w:rPr>
      </w:pPr>
    </w:p>
    <w:p w14:paraId="405A3CBC" w14:textId="77777777" w:rsidR="00634A5D" w:rsidRDefault="00634A5D" w:rsidP="00D00A3D">
      <w:pPr>
        <w:rPr>
          <w:b/>
          <w:bCs/>
          <w:sz w:val="20"/>
          <w:szCs w:val="20"/>
          <w:lang w:val="es-ES"/>
        </w:rPr>
      </w:pPr>
    </w:p>
    <w:p w14:paraId="39DFA873" w14:textId="77777777" w:rsidR="00961977" w:rsidRDefault="00961977" w:rsidP="00D00A3D">
      <w:pPr>
        <w:rPr>
          <w:b/>
          <w:bCs/>
          <w:sz w:val="20"/>
          <w:szCs w:val="20"/>
          <w:lang w:val="es-ES"/>
        </w:rPr>
      </w:pPr>
    </w:p>
    <w:p w14:paraId="0C934361" w14:textId="77777777" w:rsidR="00191636" w:rsidRDefault="00191636" w:rsidP="00D00A3D">
      <w:pPr>
        <w:rPr>
          <w:b/>
          <w:bCs/>
          <w:sz w:val="20"/>
          <w:szCs w:val="20"/>
          <w:lang w:val="es-ES"/>
        </w:rPr>
      </w:pPr>
    </w:p>
    <w:p w14:paraId="0A655789" w14:textId="77777777" w:rsidR="00D00A3D" w:rsidRPr="00B56B0D" w:rsidRDefault="00D00A3D" w:rsidP="00D00A3D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E98E08" wp14:editId="15FAA8BE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B5C99" w14:textId="77777777" w:rsidR="00D00A3D" w:rsidRPr="00F74623" w:rsidRDefault="00D00A3D" w:rsidP="00D00A3D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E98E08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584B5C99" w14:textId="77777777" w:rsidR="00D00A3D" w:rsidRPr="00F74623" w:rsidRDefault="00D00A3D" w:rsidP="00D00A3D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E2C47CD" w14:textId="77777777" w:rsidR="00D00A3D" w:rsidRPr="00B56B0D" w:rsidRDefault="00D00A3D" w:rsidP="00D00A3D">
      <w:pPr>
        <w:rPr>
          <w:sz w:val="20"/>
          <w:szCs w:val="20"/>
          <w:lang w:val="es-ES"/>
        </w:rPr>
      </w:pPr>
    </w:p>
    <w:p w14:paraId="14F42551" w14:textId="4C9730B6" w:rsidR="00AE4323" w:rsidRPr="006165EB" w:rsidRDefault="00AE4323" w:rsidP="00AE432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Traslados aeropuerto</w:t>
      </w:r>
      <w:r>
        <w:rPr>
          <w:sz w:val="20"/>
          <w:szCs w:val="20"/>
        </w:rPr>
        <w:t xml:space="preserve"> – </w:t>
      </w:r>
      <w:r w:rsidRPr="006165EB">
        <w:rPr>
          <w:sz w:val="20"/>
          <w:szCs w:val="20"/>
        </w:rPr>
        <w:t>hotel</w:t>
      </w:r>
      <w:r>
        <w:rPr>
          <w:sz w:val="20"/>
          <w:szCs w:val="20"/>
        </w:rPr>
        <w:t xml:space="preserve"> - </w:t>
      </w:r>
      <w:r w:rsidRPr="006165EB">
        <w:rPr>
          <w:sz w:val="20"/>
          <w:szCs w:val="20"/>
        </w:rPr>
        <w:t xml:space="preserve">aeropuerto </w:t>
      </w:r>
      <w:r>
        <w:rPr>
          <w:sz w:val="20"/>
          <w:szCs w:val="20"/>
        </w:rPr>
        <w:t>de llegada y salida</w:t>
      </w:r>
    </w:p>
    <w:p w14:paraId="63CB64BA" w14:textId="3E779769" w:rsidR="00965EB0" w:rsidRDefault="00634A5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9</w:t>
      </w:r>
      <w:r w:rsidR="00AE4323">
        <w:rPr>
          <w:sz w:val="20"/>
          <w:szCs w:val="20"/>
        </w:rPr>
        <w:t xml:space="preserve"> noches de a</w:t>
      </w:r>
      <w:r w:rsidR="00965EB0">
        <w:rPr>
          <w:sz w:val="20"/>
          <w:szCs w:val="20"/>
        </w:rPr>
        <w:t>lojamiento con</w:t>
      </w:r>
      <w:r w:rsidR="00D00A3D" w:rsidRPr="00D92AAF">
        <w:rPr>
          <w:sz w:val="20"/>
          <w:szCs w:val="20"/>
        </w:rPr>
        <w:t xml:space="preserve"> desayunos</w:t>
      </w:r>
    </w:p>
    <w:p w14:paraId="23446001" w14:textId="6915DD9A" w:rsidR="00634A5D" w:rsidRDefault="00662DC0" w:rsidP="00965E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1 noche a bordo del crucero DFDS en c</w:t>
      </w:r>
      <w:r w:rsidR="00634A5D" w:rsidRPr="00634A5D">
        <w:rPr>
          <w:sz w:val="20"/>
          <w:szCs w:val="20"/>
        </w:rPr>
        <w:t>amarote exterior con ventana</w:t>
      </w:r>
    </w:p>
    <w:p w14:paraId="582C327F" w14:textId="58B26601" w:rsidR="003B68D4" w:rsidRDefault="003B68D4" w:rsidP="00965E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Guía de habla hispana</w:t>
      </w:r>
    </w:p>
    <w:p w14:paraId="4F0B5FA0" w14:textId="5B805035" w:rsidR="003B68D4" w:rsidRDefault="003B68D4" w:rsidP="00965E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 xml:space="preserve">Billetes de tren rápido </w:t>
      </w:r>
      <w:r w:rsidR="00EA311F">
        <w:rPr>
          <w:sz w:val="20"/>
          <w:szCs w:val="20"/>
        </w:rPr>
        <w:t>Oslo – Estocolmo</w:t>
      </w:r>
    </w:p>
    <w:p w14:paraId="0C9AF2D1" w14:textId="3147FA62" w:rsidR="00EA311F" w:rsidRDefault="004C1CCE" w:rsidP="00965E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Entradas y experiencias según itinerario</w:t>
      </w:r>
    </w:p>
    <w:p w14:paraId="650B5569" w14:textId="1A52CFF6" w:rsidR="004C1CCE" w:rsidRDefault="004C1CCE" w:rsidP="00965E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 xml:space="preserve">Pasaje aéreo Oslo – </w:t>
      </w:r>
      <w:proofErr w:type="spellStart"/>
      <w:r>
        <w:rPr>
          <w:sz w:val="20"/>
          <w:szCs w:val="20"/>
        </w:rPr>
        <w:t>Tromso</w:t>
      </w:r>
      <w:proofErr w:type="spellEnd"/>
      <w:r>
        <w:rPr>
          <w:sz w:val="20"/>
          <w:szCs w:val="20"/>
        </w:rPr>
        <w:t xml:space="preserve"> - Oslo</w:t>
      </w:r>
    </w:p>
    <w:p w14:paraId="5513F7CE" w14:textId="4581E53E" w:rsidR="00965EB0" w:rsidRPr="00965EB0" w:rsidRDefault="00965EB0" w:rsidP="00965E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42D1B">
        <w:rPr>
          <w:sz w:val="20"/>
          <w:szCs w:val="20"/>
        </w:rPr>
        <w:t xml:space="preserve">Seguro de asistencia en viaje con cobertura COVID </w:t>
      </w:r>
    </w:p>
    <w:p w14:paraId="7A167459" w14:textId="77777777" w:rsidR="00D00A3D" w:rsidRPr="00FE4526" w:rsidRDefault="00D00A3D" w:rsidP="00D00A3D">
      <w:pPr>
        <w:rPr>
          <w:b/>
          <w:sz w:val="20"/>
          <w:szCs w:val="20"/>
          <w:lang w:val="es-MX"/>
        </w:rPr>
      </w:pPr>
    </w:p>
    <w:p w14:paraId="4A7A645B" w14:textId="77777777" w:rsidR="00D00A3D" w:rsidRPr="00B56B0D" w:rsidRDefault="00D00A3D" w:rsidP="00D00A3D">
      <w:pPr>
        <w:ind w:left="142"/>
        <w:rPr>
          <w:b/>
        </w:rPr>
      </w:pPr>
      <w:r w:rsidRPr="00B56B0D">
        <w:rPr>
          <w:b/>
        </w:rPr>
        <w:t>NO Incluye</w:t>
      </w:r>
    </w:p>
    <w:p w14:paraId="5468D1CC" w14:textId="77777777" w:rsidR="00D00A3D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14:paraId="544557AC" w14:textId="77777777" w:rsidR="00D00A3D" w:rsidRPr="00B56B0D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14:paraId="03415627" w14:textId="77777777" w:rsidR="00D00A3D" w:rsidRPr="00B56B0D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14:paraId="7C92C286" w14:textId="77777777" w:rsidR="00D00A3D" w:rsidRPr="00B56B0D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14:paraId="253D7CE7" w14:textId="77777777" w:rsidR="00D00A3D" w:rsidRPr="00B56B0D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14:paraId="42ED7BD1" w14:textId="77777777" w:rsidR="00272430" w:rsidRPr="00DF5D31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14:paraId="2BB3C8DC" w14:textId="77777777" w:rsidR="00DF5D31" w:rsidRDefault="00DF5D31" w:rsidP="00DF5D31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p w14:paraId="4A070622" w14:textId="77777777" w:rsidR="005C092E" w:rsidRDefault="005C092E" w:rsidP="00DF5D31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p w14:paraId="2DCABCED" w14:textId="77777777" w:rsidR="00462990" w:rsidRDefault="00462990" w:rsidP="00DF5D31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tbl>
      <w:tblPr>
        <w:tblW w:w="230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6"/>
        <w:gridCol w:w="343"/>
        <w:gridCol w:w="343"/>
      </w:tblGrid>
      <w:tr w:rsidR="00E07BEC" w:rsidRPr="00E07BEC" w14:paraId="094DA83A" w14:textId="77777777" w:rsidTr="00E07BEC">
        <w:trPr>
          <w:trHeight w:val="300"/>
          <w:jc w:val="center"/>
        </w:trPr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14:paraId="5387FA48" w14:textId="77777777" w:rsidR="00E07BEC" w:rsidRPr="00E07BEC" w:rsidRDefault="00E07BEC" w:rsidP="00E07BEC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07BE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14:paraId="229989C7" w14:textId="77777777" w:rsidR="00E07BEC" w:rsidRPr="00E07BEC" w:rsidRDefault="00E07BEC" w:rsidP="00E07BEC">
            <w:pPr>
              <w:jc w:val="center"/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MX" w:eastAsia="es-MX"/>
              </w:rPr>
            </w:pPr>
            <w:r w:rsidRPr="00E07BEC"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14:paraId="7747672A" w14:textId="77777777" w:rsidR="00E07BEC" w:rsidRPr="00E07BEC" w:rsidRDefault="00E07BEC" w:rsidP="00E07BEC">
            <w:pPr>
              <w:jc w:val="center"/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MX" w:eastAsia="es-MX"/>
              </w:rPr>
            </w:pPr>
            <w:r w:rsidRPr="00E07BEC"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</w:tr>
      <w:tr w:rsidR="00E07BEC" w:rsidRPr="00E07BEC" w14:paraId="2EDC4E22" w14:textId="77777777" w:rsidTr="00E07BEC">
        <w:trPr>
          <w:trHeight w:val="270"/>
          <w:jc w:val="center"/>
        </w:trPr>
        <w:tc>
          <w:tcPr>
            <w:tcW w:w="1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B7731" w14:textId="77777777" w:rsidR="00E07BEC" w:rsidRPr="00E07BEC" w:rsidRDefault="00E07BEC" w:rsidP="00E07BE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07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Noviembre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8362B" w14:textId="77777777" w:rsidR="00E07BEC" w:rsidRPr="00E07BEC" w:rsidRDefault="00E07BEC" w:rsidP="00E07BE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07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222DF46" w14:textId="77777777" w:rsidR="00E07BEC" w:rsidRPr="00E07BEC" w:rsidRDefault="00E07BEC" w:rsidP="00E07BE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07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E07BEC" w:rsidRPr="00E07BEC" w14:paraId="3BE37A41" w14:textId="77777777" w:rsidTr="00E07BEC">
        <w:trPr>
          <w:trHeight w:val="300"/>
          <w:jc w:val="center"/>
        </w:trPr>
        <w:tc>
          <w:tcPr>
            <w:tcW w:w="1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E2FB0" w14:textId="77777777" w:rsidR="00E07BEC" w:rsidRPr="00E07BEC" w:rsidRDefault="00E07BEC" w:rsidP="00E07BE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07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Enero 2027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685BC3" w14:textId="77777777" w:rsidR="00E07BEC" w:rsidRPr="00E07BEC" w:rsidRDefault="00E07BEC" w:rsidP="00E07BE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07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3952619" w14:textId="77777777" w:rsidR="00E07BEC" w:rsidRPr="00E07BEC" w:rsidRDefault="00E07BEC" w:rsidP="00E07BE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07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</w:tr>
      <w:tr w:rsidR="00E07BEC" w:rsidRPr="00E07BEC" w14:paraId="2849A6C6" w14:textId="77777777" w:rsidTr="00E07BEC">
        <w:trPr>
          <w:trHeight w:val="300"/>
          <w:jc w:val="center"/>
        </w:trPr>
        <w:tc>
          <w:tcPr>
            <w:tcW w:w="16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0D5DC1E" w14:textId="77777777" w:rsidR="00E07BEC" w:rsidRPr="00E07BEC" w:rsidRDefault="00E07BEC" w:rsidP="00E07BE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07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Febrero 2027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76A2FD5" w14:textId="77777777" w:rsidR="00E07BEC" w:rsidRPr="00E07BEC" w:rsidRDefault="00E07BEC" w:rsidP="00E07BE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07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08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FB9DC6A" w14:textId="77777777" w:rsidR="00E07BEC" w:rsidRPr="00E07BEC" w:rsidRDefault="00E07BEC" w:rsidP="00E07BE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07B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22</w:t>
            </w:r>
          </w:p>
        </w:tc>
      </w:tr>
    </w:tbl>
    <w:p w14:paraId="5ECBC52E" w14:textId="77777777" w:rsidR="002E01E7" w:rsidRDefault="002E01E7" w:rsidP="00DF5D31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tbl>
      <w:tblPr>
        <w:tblW w:w="76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7"/>
        <w:gridCol w:w="737"/>
        <w:gridCol w:w="734"/>
        <w:gridCol w:w="1011"/>
        <w:gridCol w:w="1081"/>
      </w:tblGrid>
      <w:tr w:rsidR="00462990" w:rsidRPr="00462990" w14:paraId="38E7784E" w14:textId="77777777" w:rsidTr="00462990">
        <w:trPr>
          <w:trHeight w:val="300"/>
          <w:jc w:val="center"/>
        </w:trPr>
        <w:tc>
          <w:tcPr>
            <w:tcW w:w="764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14D134E9" w14:textId="77777777" w:rsidR="00462990" w:rsidRPr="00462990" w:rsidRDefault="00462990" w:rsidP="0046299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6299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462990" w:rsidRPr="00462990" w14:paraId="30C36A8A" w14:textId="77777777" w:rsidTr="00462990">
        <w:trPr>
          <w:trHeight w:val="270"/>
          <w:jc w:val="center"/>
        </w:trPr>
        <w:tc>
          <w:tcPr>
            <w:tcW w:w="764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22FF21E1" w14:textId="77777777" w:rsidR="00462990" w:rsidRPr="00462990" w:rsidRDefault="00462990" w:rsidP="0046299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6299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46299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46299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462990" w:rsidRPr="00462990" w14:paraId="13AB2A68" w14:textId="77777777" w:rsidTr="00462990">
        <w:trPr>
          <w:trHeight w:val="300"/>
          <w:jc w:val="center"/>
        </w:trPr>
        <w:tc>
          <w:tcPr>
            <w:tcW w:w="407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53DAF3A4" w14:textId="77777777" w:rsidR="00462990" w:rsidRPr="00462990" w:rsidRDefault="00462990" w:rsidP="00462990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6299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23 </w:t>
            </w:r>
            <w:proofErr w:type="gramStart"/>
            <w:r w:rsidRPr="0046299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Noviembre</w:t>
            </w:r>
            <w:proofErr w:type="gramEnd"/>
            <w:r w:rsidRPr="0046299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2026 al 22 </w:t>
            </w:r>
            <w:proofErr w:type="gramStart"/>
            <w:r w:rsidRPr="0046299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Febrero</w:t>
            </w:r>
            <w:proofErr w:type="gramEnd"/>
            <w:r w:rsidRPr="0046299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11C1CDAC" w14:textId="77777777" w:rsidR="00462990" w:rsidRPr="00462990" w:rsidRDefault="00462990" w:rsidP="0046299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6299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14:paraId="52FBF2F6" w14:textId="77777777" w:rsidR="00462990" w:rsidRPr="00462990" w:rsidRDefault="00462990" w:rsidP="0046299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6299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0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14:paraId="26A4990A" w14:textId="77777777" w:rsidR="00462990" w:rsidRPr="00462990" w:rsidRDefault="00462990" w:rsidP="0046299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6299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08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138FEE06" w14:textId="77777777" w:rsidR="00462990" w:rsidRPr="00462990" w:rsidRDefault="00462990" w:rsidP="0046299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6299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2-11</w:t>
            </w:r>
          </w:p>
        </w:tc>
      </w:tr>
      <w:tr w:rsidR="00462990" w:rsidRPr="00462990" w14:paraId="3A7806CB" w14:textId="77777777" w:rsidTr="00462990">
        <w:trPr>
          <w:trHeight w:val="300"/>
          <w:jc w:val="center"/>
        </w:trPr>
        <w:tc>
          <w:tcPr>
            <w:tcW w:w="40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886A389" w14:textId="77777777" w:rsidR="00462990" w:rsidRPr="00462990" w:rsidRDefault="00462990" w:rsidP="00462990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6299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03C8ABF" w14:textId="77777777" w:rsidR="00462990" w:rsidRPr="00462990" w:rsidRDefault="00462990" w:rsidP="0046299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6299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4250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3DA3A245" w14:textId="77777777" w:rsidR="00462990" w:rsidRPr="00462990" w:rsidRDefault="00462990" w:rsidP="0046299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6299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4180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49950596" w14:textId="77777777" w:rsidR="00462990" w:rsidRPr="00462990" w:rsidRDefault="00462990" w:rsidP="0046299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6299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6202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75042122" w14:textId="77777777" w:rsidR="00462990" w:rsidRPr="00462990" w:rsidRDefault="00462990" w:rsidP="0046299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6299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3205</w:t>
            </w:r>
          </w:p>
        </w:tc>
      </w:tr>
      <w:tr w:rsidR="00462990" w:rsidRPr="00462990" w14:paraId="64CF92A5" w14:textId="77777777" w:rsidTr="00462990">
        <w:trPr>
          <w:trHeight w:val="300"/>
          <w:jc w:val="center"/>
        </w:trPr>
        <w:tc>
          <w:tcPr>
            <w:tcW w:w="764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29A973E3" w14:textId="77777777" w:rsidR="00462990" w:rsidRPr="00462990" w:rsidRDefault="00462990" w:rsidP="0046299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6299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462990" w:rsidRPr="00462990" w14:paraId="629CEE57" w14:textId="77777777" w:rsidTr="00462990">
        <w:trPr>
          <w:trHeight w:val="300"/>
          <w:jc w:val="center"/>
        </w:trPr>
        <w:tc>
          <w:tcPr>
            <w:tcW w:w="7640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0A39B337" w14:textId="77777777" w:rsidR="00462990" w:rsidRPr="00462990" w:rsidRDefault="00462990" w:rsidP="0046299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6299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</w:tbl>
    <w:p w14:paraId="2C95707E" w14:textId="77777777" w:rsidR="00831430" w:rsidRDefault="00831430" w:rsidP="00DF5D31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p w14:paraId="68A9DE2B" w14:textId="77777777" w:rsidR="007E2A59" w:rsidRDefault="007E2A59" w:rsidP="00DF5D31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p w14:paraId="0EC0CB68" w14:textId="77777777" w:rsidR="00462990" w:rsidRDefault="00462990" w:rsidP="00DF5D31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p w14:paraId="07240125" w14:textId="77777777" w:rsidR="00462990" w:rsidRDefault="00462990" w:rsidP="00DF5D31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p w14:paraId="638DC870" w14:textId="77777777" w:rsidR="005C092E" w:rsidRDefault="005C092E" w:rsidP="00DF5D31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tbl>
      <w:tblPr>
        <w:tblW w:w="636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9"/>
        <w:gridCol w:w="1426"/>
        <w:gridCol w:w="3824"/>
      </w:tblGrid>
      <w:tr w:rsidR="00462990" w:rsidRPr="00462990" w14:paraId="07449D53" w14:textId="77777777" w:rsidTr="00462990">
        <w:trPr>
          <w:trHeight w:val="300"/>
          <w:jc w:val="center"/>
        </w:trPr>
        <w:tc>
          <w:tcPr>
            <w:tcW w:w="63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28921537" w14:textId="77777777" w:rsidR="00462990" w:rsidRPr="00462990" w:rsidRDefault="00462990" w:rsidP="0046299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6299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462990" w:rsidRPr="00462990" w14:paraId="687CAF76" w14:textId="77777777" w:rsidTr="00462990">
        <w:trPr>
          <w:trHeight w:val="270"/>
          <w:jc w:val="center"/>
        </w:trPr>
        <w:tc>
          <w:tcPr>
            <w:tcW w:w="11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6E54316C" w14:textId="77777777" w:rsidR="00462990" w:rsidRPr="00462990" w:rsidRDefault="00462990" w:rsidP="0046299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6299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2EF8E5E2" w14:textId="77777777" w:rsidR="00462990" w:rsidRPr="00462990" w:rsidRDefault="00462990" w:rsidP="0046299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6299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1D97ED70" w14:textId="77777777" w:rsidR="00462990" w:rsidRPr="00462990" w:rsidRDefault="00462990" w:rsidP="0046299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6299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462990" w:rsidRPr="00462990" w14:paraId="4ED54681" w14:textId="77777777" w:rsidTr="00462990">
        <w:trPr>
          <w:trHeight w:val="300"/>
          <w:jc w:val="center"/>
        </w:trPr>
        <w:tc>
          <w:tcPr>
            <w:tcW w:w="11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1264308A" w14:textId="77777777" w:rsidR="00462990" w:rsidRPr="00462990" w:rsidRDefault="00462990" w:rsidP="00462990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6299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8A6DC7A" w14:textId="77777777" w:rsidR="00462990" w:rsidRPr="00462990" w:rsidRDefault="00462990" w:rsidP="00462990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462990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Copenhague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2464EC98" w14:textId="77777777" w:rsidR="00462990" w:rsidRPr="00462990" w:rsidRDefault="00462990" w:rsidP="0046299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6299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Radisson Blu Scandinavia Copenhagen / Imperial Hotel (Salida 23 Nov)</w:t>
            </w:r>
          </w:p>
        </w:tc>
      </w:tr>
      <w:tr w:rsidR="00462990" w:rsidRPr="00462990" w14:paraId="1B3916E1" w14:textId="77777777" w:rsidTr="00462990">
        <w:trPr>
          <w:trHeight w:val="300"/>
          <w:jc w:val="center"/>
        </w:trPr>
        <w:tc>
          <w:tcPr>
            <w:tcW w:w="1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FEA10C" w14:textId="77777777" w:rsidR="00462990" w:rsidRPr="00462990" w:rsidRDefault="00462990" w:rsidP="00462990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1752F90" w14:textId="77777777" w:rsidR="00462990" w:rsidRPr="00462990" w:rsidRDefault="00462990" w:rsidP="00462990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462990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Oslo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17AE77DD" w14:textId="77777777" w:rsidR="00462990" w:rsidRPr="00462990" w:rsidRDefault="00462990" w:rsidP="0046299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6299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Radisson Blu Scandinavia Oslo</w:t>
            </w:r>
          </w:p>
        </w:tc>
      </w:tr>
      <w:tr w:rsidR="00462990" w:rsidRPr="00462990" w14:paraId="0EBBC1B7" w14:textId="77777777" w:rsidTr="00462990">
        <w:trPr>
          <w:trHeight w:val="300"/>
          <w:jc w:val="center"/>
        </w:trPr>
        <w:tc>
          <w:tcPr>
            <w:tcW w:w="1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2F750D" w14:textId="77777777" w:rsidR="00462990" w:rsidRPr="00462990" w:rsidRDefault="00462990" w:rsidP="00462990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FAA6038" w14:textId="77777777" w:rsidR="00462990" w:rsidRPr="00462990" w:rsidRDefault="00462990" w:rsidP="00462990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proofErr w:type="spellStart"/>
            <w:r w:rsidRPr="00462990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Tromso</w:t>
            </w:r>
            <w:proofErr w:type="spellEnd"/>
          </w:p>
        </w:tc>
        <w:tc>
          <w:tcPr>
            <w:tcW w:w="382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563A1EC8" w14:textId="77777777" w:rsidR="00462990" w:rsidRPr="00462990" w:rsidRDefault="00462990" w:rsidP="0046299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6299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Radisson Blu Scandinavia </w:t>
            </w:r>
            <w:proofErr w:type="spellStart"/>
            <w:r w:rsidRPr="0046299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Tromso</w:t>
            </w:r>
            <w:proofErr w:type="spellEnd"/>
            <w:r w:rsidRPr="0046299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/ </w:t>
            </w:r>
            <w:proofErr w:type="spellStart"/>
            <w:r w:rsidRPr="0046299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Quality</w:t>
            </w:r>
            <w:proofErr w:type="spellEnd"/>
            <w:r w:rsidRPr="0046299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Saga (08 Feb)</w:t>
            </w:r>
          </w:p>
        </w:tc>
      </w:tr>
      <w:tr w:rsidR="00462990" w:rsidRPr="00462990" w14:paraId="157881C5" w14:textId="77777777" w:rsidTr="00462990">
        <w:trPr>
          <w:trHeight w:val="300"/>
          <w:jc w:val="center"/>
        </w:trPr>
        <w:tc>
          <w:tcPr>
            <w:tcW w:w="1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0341E7" w14:textId="77777777" w:rsidR="00462990" w:rsidRPr="00462990" w:rsidRDefault="00462990" w:rsidP="00462990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040C25" w14:textId="77777777" w:rsidR="00462990" w:rsidRPr="00462990" w:rsidRDefault="00462990" w:rsidP="00462990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462990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Estocolmo</w:t>
            </w:r>
          </w:p>
        </w:tc>
        <w:tc>
          <w:tcPr>
            <w:tcW w:w="3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62529705" w14:textId="77777777" w:rsidR="00462990" w:rsidRPr="00462990" w:rsidRDefault="00462990" w:rsidP="0046299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6299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Clarion </w:t>
            </w:r>
            <w:proofErr w:type="spellStart"/>
            <w:r w:rsidRPr="0046299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Sign</w:t>
            </w:r>
            <w:proofErr w:type="spellEnd"/>
          </w:p>
        </w:tc>
      </w:tr>
    </w:tbl>
    <w:p w14:paraId="6AA8A62D" w14:textId="77777777" w:rsidR="005C092E" w:rsidRDefault="005C092E" w:rsidP="00DF5D31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p w14:paraId="79E4D59E" w14:textId="77777777" w:rsidR="005C092E" w:rsidRDefault="005C092E" w:rsidP="00DF5D31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p w14:paraId="68CC0B49" w14:textId="77777777" w:rsidR="001F7A6C" w:rsidRDefault="001F7A6C" w:rsidP="00DF5D31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p w14:paraId="18AE84F2" w14:textId="77777777" w:rsidR="00CE6C1A" w:rsidRDefault="00CE6C1A" w:rsidP="00D00A3D">
      <w:pPr>
        <w:tabs>
          <w:tab w:val="left" w:pos="851"/>
        </w:tabs>
        <w:rPr>
          <w:sz w:val="20"/>
          <w:szCs w:val="20"/>
          <w:lang w:val="es-MX"/>
        </w:rPr>
      </w:pPr>
    </w:p>
    <w:p w14:paraId="6897F4FF" w14:textId="77777777" w:rsidR="00D00A3D" w:rsidRDefault="000D6765" w:rsidP="00D00A3D">
      <w:pPr>
        <w:rPr>
          <w:rFonts w:eastAsia="Calibri" w:cs="Tahoma"/>
          <w:b/>
          <w:color w:val="000000" w:themeColor="text1"/>
        </w:rPr>
      </w:pPr>
      <w:r>
        <w:rPr>
          <w:rFonts w:eastAsia="Calibri" w:cs="Tahoma"/>
          <w:b/>
          <w:color w:val="000000" w:themeColor="text1"/>
        </w:rPr>
        <w:t xml:space="preserve">NOTAS </w:t>
      </w:r>
      <w:r w:rsidR="00D00A3D" w:rsidRPr="00173D5B">
        <w:rPr>
          <w:rFonts w:eastAsia="Calibri" w:cs="Tahoma"/>
          <w:b/>
          <w:color w:val="000000" w:themeColor="text1"/>
        </w:rPr>
        <w:t>IMPORTANTES:</w:t>
      </w:r>
    </w:p>
    <w:p w14:paraId="289EB8AC" w14:textId="77777777" w:rsidR="00D00A3D" w:rsidRPr="00FC19E4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9B244E">
        <w:rPr>
          <w:rStyle w:val="Fuerte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Fuerte"/>
          <w:sz w:val="20"/>
          <w:szCs w:val="20"/>
        </w:rPr>
        <w:t xml:space="preserve"> su viaje. </w:t>
      </w:r>
    </w:p>
    <w:p w14:paraId="6C1F76BF" w14:textId="77777777" w:rsidR="00D00A3D" w:rsidRPr="00FC19E4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FC19E4">
        <w:rPr>
          <w:rStyle w:val="Fuerte"/>
          <w:sz w:val="20"/>
          <w:szCs w:val="20"/>
        </w:rPr>
        <w:t>El orden de los servicios podría variar según disponibilidad aérea y/o terrestre.</w:t>
      </w:r>
    </w:p>
    <w:p w14:paraId="0E1B7C8B" w14:textId="77777777" w:rsidR="00D00A3D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FC19E4">
        <w:rPr>
          <w:rStyle w:val="Fuerte"/>
          <w:sz w:val="20"/>
          <w:szCs w:val="20"/>
        </w:rPr>
        <w:t>Recomendamos viajar bajo la cobertura de una póliza de Seguro</w:t>
      </w:r>
      <w:r>
        <w:rPr>
          <w:rStyle w:val="Fuerte"/>
          <w:sz w:val="20"/>
          <w:szCs w:val="20"/>
        </w:rPr>
        <w:t xml:space="preserve"> más amplia</w:t>
      </w:r>
      <w:r w:rsidRPr="00FC19E4">
        <w:rPr>
          <w:rStyle w:val="Fuerte"/>
          <w:sz w:val="20"/>
          <w:szCs w:val="20"/>
        </w:rPr>
        <w:t xml:space="preserve">. Su ejecutivo </w:t>
      </w:r>
      <w:r>
        <w:rPr>
          <w:rStyle w:val="Fuerte"/>
          <w:sz w:val="20"/>
          <w:szCs w:val="20"/>
        </w:rPr>
        <w:t xml:space="preserve">de </w:t>
      </w:r>
      <w:proofErr w:type="spellStart"/>
      <w:r>
        <w:rPr>
          <w:rStyle w:val="Fuerte"/>
          <w:sz w:val="20"/>
          <w:szCs w:val="20"/>
        </w:rPr>
        <w:t>JuliàTours</w:t>
      </w:r>
      <w:proofErr w:type="spellEnd"/>
      <w:r>
        <w:rPr>
          <w:rStyle w:val="Fuerte"/>
          <w:sz w:val="20"/>
          <w:szCs w:val="20"/>
        </w:rPr>
        <w:t xml:space="preserve"> </w:t>
      </w:r>
      <w:r w:rsidRPr="00FC19E4">
        <w:rPr>
          <w:rStyle w:val="Fuerte"/>
          <w:sz w:val="20"/>
          <w:szCs w:val="20"/>
        </w:rPr>
        <w:t xml:space="preserve">puede informarle.  </w:t>
      </w:r>
    </w:p>
    <w:p w14:paraId="78D3066C" w14:textId="0333123C" w:rsidR="00D82F8D" w:rsidRPr="00D82F8D" w:rsidRDefault="00D82F8D" w:rsidP="00D82F8D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Style w:val="Fuerte"/>
          <w:b w:val="0"/>
          <w:bCs w:val="0"/>
          <w:sz w:val="20"/>
          <w:szCs w:val="20"/>
        </w:rPr>
      </w:pPr>
      <w:r w:rsidRPr="00D82F8D">
        <w:rPr>
          <w:rStyle w:val="Fuerte"/>
          <w:b w:val="0"/>
          <w:bCs w:val="0"/>
          <w:sz w:val="20"/>
          <w:szCs w:val="20"/>
        </w:rPr>
        <w:t xml:space="preserve">Los niños a partir de 12 años pagan como adulto. </w:t>
      </w:r>
    </w:p>
    <w:p w14:paraId="52AA5558" w14:textId="44157674" w:rsidR="00D82F8D" w:rsidRPr="00D82F8D" w:rsidRDefault="00D82F8D" w:rsidP="00D82F8D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Style w:val="Fuerte"/>
          <w:b w:val="0"/>
          <w:bCs w:val="0"/>
          <w:sz w:val="20"/>
          <w:szCs w:val="20"/>
        </w:rPr>
      </w:pPr>
      <w:r w:rsidRPr="00D82F8D">
        <w:rPr>
          <w:rStyle w:val="Fuerte"/>
          <w:b w:val="0"/>
          <w:bCs w:val="0"/>
          <w:sz w:val="20"/>
          <w:szCs w:val="20"/>
        </w:rPr>
        <w:t>No se recomienda viajar con bebés</w:t>
      </w:r>
    </w:p>
    <w:p w14:paraId="069ACD2D" w14:textId="50995EEB" w:rsidR="00924F09" w:rsidRPr="00D82F8D" w:rsidRDefault="00D82F8D" w:rsidP="00D82F8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b w:val="0"/>
          <w:bCs w:val="0"/>
          <w:sz w:val="20"/>
          <w:szCs w:val="20"/>
        </w:rPr>
      </w:pPr>
      <w:r w:rsidRPr="00D82F8D">
        <w:rPr>
          <w:rStyle w:val="Fuerte"/>
          <w:b w:val="0"/>
          <w:bCs w:val="0"/>
          <w:sz w:val="20"/>
          <w:szCs w:val="20"/>
        </w:rPr>
        <w:t>Habitaciones triples solo bajo petición y sujetas a disponibilidad hasta confirmación. Consideramos habitación triple, una habitación doble con una cama matrimonial y una cama adicional/sofá que en ocasiones no tiene el mismo tamaño ni ofrece la misma comodidad</w:t>
      </w:r>
    </w:p>
    <w:sectPr w:rsidR="00924F09" w:rsidRPr="00D82F8D" w:rsidSect="00965EB0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C9E5DE" w14:textId="77777777" w:rsidR="008D3719" w:rsidRDefault="008D3719" w:rsidP="00A771DB">
      <w:r>
        <w:separator/>
      </w:r>
    </w:p>
  </w:endnote>
  <w:endnote w:type="continuationSeparator" w:id="0">
    <w:p w14:paraId="7885A49B" w14:textId="77777777" w:rsidR="008D3719" w:rsidRDefault="008D3719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238303" w14:textId="77777777" w:rsidR="008D3719" w:rsidRDefault="008D3719" w:rsidP="00A771DB">
      <w:r>
        <w:separator/>
      </w:r>
    </w:p>
  </w:footnote>
  <w:footnote w:type="continuationSeparator" w:id="0">
    <w:p w14:paraId="2477877B" w14:textId="77777777" w:rsidR="008D3719" w:rsidRDefault="008D3719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F1074" w14:textId="77777777" w:rsidR="00965EB0" w:rsidRDefault="00965EB0">
    <w:pPr>
      <w:pStyle w:val="Encabezado"/>
      <w:rPr>
        <w:noProof/>
        <w:lang w:eastAsia="es-ES_tradnl"/>
      </w:rPr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15765755" wp14:editId="23BD65BD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863526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526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D725D5" w14:textId="77777777" w:rsidR="00965EB0" w:rsidRDefault="00965EB0">
    <w:pPr>
      <w:pStyle w:val="Encabezado"/>
      <w:rPr>
        <w:noProof/>
        <w:lang w:eastAsia="es-ES_tradnl"/>
      </w:rPr>
    </w:pPr>
  </w:p>
  <w:p w14:paraId="61D32CC6" w14:textId="77777777" w:rsidR="00965EB0" w:rsidRDefault="00965EB0">
    <w:pPr>
      <w:pStyle w:val="Encabezado"/>
      <w:rPr>
        <w:noProof/>
        <w:lang w:eastAsia="es-ES_tradnl"/>
      </w:rPr>
    </w:pPr>
  </w:p>
  <w:p w14:paraId="7D69A44F" w14:textId="77777777" w:rsidR="00965EB0" w:rsidRDefault="00965EB0">
    <w:pPr>
      <w:pStyle w:val="Encabezado"/>
      <w:rPr>
        <w:noProof/>
        <w:lang w:eastAsia="es-ES_tradnl"/>
      </w:rPr>
    </w:pPr>
  </w:p>
  <w:p w14:paraId="58D1589E" w14:textId="77777777" w:rsidR="00965EB0" w:rsidRDefault="00965EB0">
    <w:pPr>
      <w:pStyle w:val="Encabezado"/>
      <w:rPr>
        <w:noProof/>
        <w:lang w:eastAsia="es-ES_tradnl"/>
      </w:rPr>
    </w:pPr>
  </w:p>
  <w:p w14:paraId="72419138" w14:textId="77777777" w:rsidR="00965EB0" w:rsidRDefault="00965EB0">
    <w:pPr>
      <w:pStyle w:val="Encabezado"/>
      <w:rPr>
        <w:noProof/>
        <w:lang w:eastAsia="es-ES_tradnl"/>
      </w:rPr>
    </w:pPr>
  </w:p>
  <w:p w14:paraId="586CF9CB" w14:textId="77777777" w:rsidR="00965EB0" w:rsidRDefault="00965EB0">
    <w:pPr>
      <w:pStyle w:val="Encabezado"/>
      <w:rPr>
        <w:noProof/>
        <w:lang w:eastAsia="es-ES_tradnl"/>
      </w:rPr>
    </w:pPr>
  </w:p>
  <w:p w14:paraId="67B7C2AD" w14:textId="77777777" w:rsidR="00965EB0" w:rsidRDefault="00965EB0">
    <w:pPr>
      <w:pStyle w:val="Encabezado"/>
      <w:rPr>
        <w:noProof/>
        <w:lang w:eastAsia="es-ES_tradnl"/>
      </w:rPr>
    </w:pPr>
  </w:p>
  <w:p w14:paraId="0FB45033" w14:textId="77777777" w:rsidR="00965EB0" w:rsidRDefault="00965EB0">
    <w:pPr>
      <w:pStyle w:val="Encabezado"/>
      <w:rPr>
        <w:noProof/>
        <w:lang w:eastAsia="es-ES_tradnl"/>
      </w:rPr>
    </w:pPr>
  </w:p>
  <w:p w14:paraId="137576D8" w14:textId="77777777" w:rsidR="00965EB0" w:rsidRDefault="00965EB0">
    <w:pPr>
      <w:pStyle w:val="Encabezado"/>
      <w:rPr>
        <w:noProof/>
        <w:lang w:eastAsia="es-ES_tradnl"/>
      </w:rPr>
    </w:pPr>
  </w:p>
  <w:p w14:paraId="1C5CE66E" w14:textId="77777777" w:rsidR="00965EB0" w:rsidRDefault="00965EB0">
    <w:pPr>
      <w:pStyle w:val="Encabezado"/>
      <w:rPr>
        <w:noProof/>
        <w:lang w:eastAsia="es-ES_tradnl"/>
      </w:rPr>
    </w:pPr>
  </w:p>
  <w:p w14:paraId="3300D903" w14:textId="77777777" w:rsidR="007902AE" w:rsidRDefault="007902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02747"/>
    <w:rsid w:val="000114BE"/>
    <w:rsid w:val="00037608"/>
    <w:rsid w:val="00044A41"/>
    <w:rsid w:val="00062C59"/>
    <w:rsid w:val="00063D35"/>
    <w:rsid w:val="00066A7D"/>
    <w:rsid w:val="00067114"/>
    <w:rsid w:val="000717BA"/>
    <w:rsid w:val="000730ED"/>
    <w:rsid w:val="00081F01"/>
    <w:rsid w:val="000A4029"/>
    <w:rsid w:val="000B1EF1"/>
    <w:rsid w:val="000B29C4"/>
    <w:rsid w:val="000B4202"/>
    <w:rsid w:val="000C51EB"/>
    <w:rsid w:val="000D35B4"/>
    <w:rsid w:val="000D6765"/>
    <w:rsid w:val="000E327B"/>
    <w:rsid w:val="000F3E23"/>
    <w:rsid w:val="000F4A35"/>
    <w:rsid w:val="000F744D"/>
    <w:rsid w:val="00106059"/>
    <w:rsid w:val="00110955"/>
    <w:rsid w:val="00112675"/>
    <w:rsid w:val="001148D7"/>
    <w:rsid w:val="001201E4"/>
    <w:rsid w:val="0012465D"/>
    <w:rsid w:val="00126AAC"/>
    <w:rsid w:val="00153B05"/>
    <w:rsid w:val="00161AAF"/>
    <w:rsid w:val="00162E06"/>
    <w:rsid w:val="00185BEA"/>
    <w:rsid w:val="00191636"/>
    <w:rsid w:val="001A1C04"/>
    <w:rsid w:val="001A5AA3"/>
    <w:rsid w:val="001B201A"/>
    <w:rsid w:val="001C37E9"/>
    <w:rsid w:val="001C73C0"/>
    <w:rsid w:val="001D1C56"/>
    <w:rsid w:val="001D35BC"/>
    <w:rsid w:val="001D3C54"/>
    <w:rsid w:val="001D56D7"/>
    <w:rsid w:val="001E087D"/>
    <w:rsid w:val="001F01E2"/>
    <w:rsid w:val="001F25FF"/>
    <w:rsid w:val="001F325C"/>
    <w:rsid w:val="001F7A6C"/>
    <w:rsid w:val="00203EF1"/>
    <w:rsid w:val="00211B89"/>
    <w:rsid w:val="00213669"/>
    <w:rsid w:val="00221406"/>
    <w:rsid w:val="00224CA9"/>
    <w:rsid w:val="002422B4"/>
    <w:rsid w:val="00246E8B"/>
    <w:rsid w:val="0025216C"/>
    <w:rsid w:val="0025304A"/>
    <w:rsid w:val="00271C66"/>
    <w:rsid w:val="00272430"/>
    <w:rsid w:val="00280BD6"/>
    <w:rsid w:val="00281F64"/>
    <w:rsid w:val="00285BF4"/>
    <w:rsid w:val="002A5A6D"/>
    <w:rsid w:val="002A7D1E"/>
    <w:rsid w:val="002B0143"/>
    <w:rsid w:val="002C11F3"/>
    <w:rsid w:val="002C1AE6"/>
    <w:rsid w:val="002C3C88"/>
    <w:rsid w:val="002D46E9"/>
    <w:rsid w:val="002E01E7"/>
    <w:rsid w:val="002F1E46"/>
    <w:rsid w:val="002F5807"/>
    <w:rsid w:val="00312827"/>
    <w:rsid w:val="003228D1"/>
    <w:rsid w:val="0033237A"/>
    <w:rsid w:val="0035095A"/>
    <w:rsid w:val="003630EE"/>
    <w:rsid w:val="00363506"/>
    <w:rsid w:val="00370D55"/>
    <w:rsid w:val="0037763E"/>
    <w:rsid w:val="00384662"/>
    <w:rsid w:val="0038515F"/>
    <w:rsid w:val="00390FC4"/>
    <w:rsid w:val="003A26F2"/>
    <w:rsid w:val="003B68D4"/>
    <w:rsid w:val="003B7DFF"/>
    <w:rsid w:val="003C477A"/>
    <w:rsid w:val="003D08A6"/>
    <w:rsid w:val="003F3059"/>
    <w:rsid w:val="00416838"/>
    <w:rsid w:val="004207E7"/>
    <w:rsid w:val="00422CF8"/>
    <w:rsid w:val="004233BF"/>
    <w:rsid w:val="00423A61"/>
    <w:rsid w:val="00425A49"/>
    <w:rsid w:val="004263BF"/>
    <w:rsid w:val="00434718"/>
    <w:rsid w:val="004347F7"/>
    <w:rsid w:val="00440AB2"/>
    <w:rsid w:val="004410D7"/>
    <w:rsid w:val="00451A5D"/>
    <w:rsid w:val="00453719"/>
    <w:rsid w:val="00455F2A"/>
    <w:rsid w:val="004568BC"/>
    <w:rsid w:val="0046239B"/>
    <w:rsid w:val="00462990"/>
    <w:rsid w:val="00465E57"/>
    <w:rsid w:val="00471941"/>
    <w:rsid w:val="0048245E"/>
    <w:rsid w:val="004839F1"/>
    <w:rsid w:val="00483B6B"/>
    <w:rsid w:val="00486629"/>
    <w:rsid w:val="00490614"/>
    <w:rsid w:val="004A1AEA"/>
    <w:rsid w:val="004A77BA"/>
    <w:rsid w:val="004B5144"/>
    <w:rsid w:val="004C1CCE"/>
    <w:rsid w:val="004C5EE9"/>
    <w:rsid w:val="004E6D08"/>
    <w:rsid w:val="004F23F3"/>
    <w:rsid w:val="004F4A6C"/>
    <w:rsid w:val="00507A71"/>
    <w:rsid w:val="00512CDE"/>
    <w:rsid w:val="00513A54"/>
    <w:rsid w:val="00515C7B"/>
    <w:rsid w:val="005167F4"/>
    <w:rsid w:val="00523D2D"/>
    <w:rsid w:val="005601DA"/>
    <w:rsid w:val="00563F46"/>
    <w:rsid w:val="0056687D"/>
    <w:rsid w:val="00570255"/>
    <w:rsid w:val="00587722"/>
    <w:rsid w:val="0059731B"/>
    <w:rsid w:val="005A1958"/>
    <w:rsid w:val="005B3922"/>
    <w:rsid w:val="005B5EE6"/>
    <w:rsid w:val="005B6F06"/>
    <w:rsid w:val="005C092E"/>
    <w:rsid w:val="005C301A"/>
    <w:rsid w:val="005C757E"/>
    <w:rsid w:val="005D4B27"/>
    <w:rsid w:val="005F0A05"/>
    <w:rsid w:val="006011E9"/>
    <w:rsid w:val="00611030"/>
    <w:rsid w:val="006116A4"/>
    <w:rsid w:val="00612649"/>
    <w:rsid w:val="00621D6C"/>
    <w:rsid w:val="00626CB0"/>
    <w:rsid w:val="00634075"/>
    <w:rsid w:val="00634A5D"/>
    <w:rsid w:val="00634D2D"/>
    <w:rsid w:val="00643DCD"/>
    <w:rsid w:val="006538D5"/>
    <w:rsid w:val="00662DC0"/>
    <w:rsid w:val="006833B3"/>
    <w:rsid w:val="006B22CC"/>
    <w:rsid w:val="006B6C37"/>
    <w:rsid w:val="006B7BF4"/>
    <w:rsid w:val="006C3803"/>
    <w:rsid w:val="006C3AA6"/>
    <w:rsid w:val="006D4A8B"/>
    <w:rsid w:val="00726EA8"/>
    <w:rsid w:val="0073288F"/>
    <w:rsid w:val="00750F50"/>
    <w:rsid w:val="00773BD2"/>
    <w:rsid w:val="00774096"/>
    <w:rsid w:val="0077579E"/>
    <w:rsid w:val="0077735F"/>
    <w:rsid w:val="00777BFC"/>
    <w:rsid w:val="00785F89"/>
    <w:rsid w:val="007902AE"/>
    <w:rsid w:val="00796B12"/>
    <w:rsid w:val="007A3FC0"/>
    <w:rsid w:val="007A5597"/>
    <w:rsid w:val="007A635D"/>
    <w:rsid w:val="007C06FA"/>
    <w:rsid w:val="007D3C52"/>
    <w:rsid w:val="007D3D7B"/>
    <w:rsid w:val="007D694B"/>
    <w:rsid w:val="007E2A59"/>
    <w:rsid w:val="007E7205"/>
    <w:rsid w:val="007F0B8D"/>
    <w:rsid w:val="007F6CE8"/>
    <w:rsid w:val="008008F8"/>
    <w:rsid w:val="00801B0E"/>
    <w:rsid w:val="008059F4"/>
    <w:rsid w:val="008077B5"/>
    <w:rsid w:val="00807CAE"/>
    <w:rsid w:val="00811A08"/>
    <w:rsid w:val="008214DD"/>
    <w:rsid w:val="00824B8D"/>
    <w:rsid w:val="00825271"/>
    <w:rsid w:val="0082582A"/>
    <w:rsid w:val="00831430"/>
    <w:rsid w:val="00835725"/>
    <w:rsid w:val="008426E6"/>
    <w:rsid w:val="00843CC1"/>
    <w:rsid w:val="00865C89"/>
    <w:rsid w:val="008802A9"/>
    <w:rsid w:val="00884C94"/>
    <w:rsid w:val="0089115E"/>
    <w:rsid w:val="008951B6"/>
    <w:rsid w:val="00897522"/>
    <w:rsid w:val="008B23E5"/>
    <w:rsid w:val="008C0626"/>
    <w:rsid w:val="008C6BF9"/>
    <w:rsid w:val="008D00BA"/>
    <w:rsid w:val="008D3719"/>
    <w:rsid w:val="008F3B9E"/>
    <w:rsid w:val="008F6064"/>
    <w:rsid w:val="00905D23"/>
    <w:rsid w:val="00920CCC"/>
    <w:rsid w:val="00924F09"/>
    <w:rsid w:val="009334A3"/>
    <w:rsid w:val="009467F2"/>
    <w:rsid w:val="00947CD6"/>
    <w:rsid w:val="009512E0"/>
    <w:rsid w:val="009535E0"/>
    <w:rsid w:val="0095546C"/>
    <w:rsid w:val="009559E8"/>
    <w:rsid w:val="00961977"/>
    <w:rsid w:val="00965EB0"/>
    <w:rsid w:val="00972561"/>
    <w:rsid w:val="00972B71"/>
    <w:rsid w:val="0097513E"/>
    <w:rsid w:val="009857B1"/>
    <w:rsid w:val="00992930"/>
    <w:rsid w:val="00993F8F"/>
    <w:rsid w:val="009957A6"/>
    <w:rsid w:val="009A590B"/>
    <w:rsid w:val="009D6458"/>
    <w:rsid w:val="009E0257"/>
    <w:rsid w:val="009E4591"/>
    <w:rsid w:val="009F27F0"/>
    <w:rsid w:val="009F35B4"/>
    <w:rsid w:val="00A02FC5"/>
    <w:rsid w:val="00A05480"/>
    <w:rsid w:val="00A056F7"/>
    <w:rsid w:val="00A20169"/>
    <w:rsid w:val="00A211D0"/>
    <w:rsid w:val="00A261E7"/>
    <w:rsid w:val="00A4278C"/>
    <w:rsid w:val="00A453FB"/>
    <w:rsid w:val="00A46B2F"/>
    <w:rsid w:val="00A52E9B"/>
    <w:rsid w:val="00A54D2E"/>
    <w:rsid w:val="00A74DC7"/>
    <w:rsid w:val="00A75BE8"/>
    <w:rsid w:val="00A771DB"/>
    <w:rsid w:val="00A821E3"/>
    <w:rsid w:val="00A85F35"/>
    <w:rsid w:val="00AA45D7"/>
    <w:rsid w:val="00AA4E44"/>
    <w:rsid w:val="00AC2434"/>
    <w:rsid w:val="00AD148B"/>
    <w:rsid w:val="00AD7F8D"/>
    <w:rsid w:val="00AE4323"/>
    <w:rsid w:val="00B00F5F"/>
    <w:rsid w:val="00B115F0"/>
    <w:rsid w:val="00B11EB3"/>
    <w:rsid w:val="00B242D7"/>
    <w:rsid w:val="00B26A3F"/>
    <w:rsid w:val="00B26DBA"/>
    <w:rsid w:val="00B33BCA"/>
    <w:rsid w:val="00B41F00"/>
    <w:rsid w:val="00B479D3"/>
    <w:rsid w:val="00B50353"/>
    <w:rsid w:val="00B55FBB"/>
    <w:rsid w:val="00B70E1C"/>
    <w:rsid w:val="00B76BAD"/>
    <w:rsid w:val="00B804ED"/>
    <w:rsid w:val="00B92A52"/>
    <w:rsid w:val="00BB54C9"/>
    <w:rsid w:val="00BC255E"/>
    <w:rsid w:val="00C07DFE"/>
    <w:rsid w:val="00C10A6D"/>
    <w:rsid w:val="00C121EA"/>
    <w:rsid w:val="00C16A1C"/>
    <w:rsid w:val="00C17F50"/>
    <w:rsid w:val="00C31612"/>
    <w:rsid w:val="00C44BF2"/>
    <w:rsid w:val="00C7675B"/>
    <w:rsid w:val="00C804F5"/>
    <w:rsid w:val="00C83008"/>
    <w:rsid w:val="00C86B6B"/>
    <w:rsid w:val="00C97774"/>
    <w:rsid w:val="00CC1228"/>
    <w:rsid w:val="00CE6C1A"/>
    <w:rsid w:val="00CF4F73"/>
    <w:rsid w:val="00D009C7"/>
    <w:rsid w:val="00D00A3D"/>
    <w:rsid w:val="00D0330C"/>
    <w:rsid w:val="00D04B31"/>
    <w:rsid w:val="00D200ED"/>
    <w:rsid w:val="00D20843"/>
    <w:rsid w:val="00D410D7"/>
    <w:rsid w:val="00D60ACF"/>
    <w:rsid w:val="00D74297"/>
    <w:rsid w:val="00D82F8D"/>
    <w:rsid w:val="00D87960"/>
    <w:rsid w:val="00DF05E3"/>
    <w:rsid w:val="00DF5D31"/>
    <w:rsid w:val="00E07BEC"/>
    <w:rsid w:val="00E10655"/>
    <w:rsid w:val="00E12270"/>
    <w:rsid w:val="00E13D50"/>
    <w:rsid w:val="00E16793"/>
    <w:rsid w:val="00E24AC9"/>
    <w:rsid w:val="00E30C5C"/>
    <w:rsid w:val="00E31828"/>
    <w:rsid w:val="00E32650"/>
    <w:rsid w:val="00E46242"/>
    <w:rsid w:val="00E52A59"/>
    <w:rsid w:val="00E55044"/>
    <w:rsid w:val="00E57314"/>
    <w:rsid w:val="00E61D23"/>
    <w:rsid w:val="00E635F3"/>
    <w:rsid w:val="00E71360"/>
    <w:rsid w:val="00E74779"/>
    <w:rsid w:val="00E81219"/>
    <w:rsid w:val="00EA311F"/>
    <w:rsid w:val="00EB5495"/>
    <w:rsid w:val="00EC0B84"/>
    <w:rsid w:val="00EC107C"/>
    <w:rsid w:val="00EC78EF"/>
    <w:rsid w:val="00EE5A2C"/>
    <w:rsid w:val="00EF252F"/>
    <w:rsid w:val="00F02B3C"/>
    <w:rsid w:val="00F20434"/>
    <w:rsid w:val="00F36498"/>
    <w:rsid w:val="00F40DCF"/>
    <w:rsid w:val="00F42B4A"/>
    <w:rsid w:val="00F61CE8"/>
    <w:rsid w:val="00F7383E"/>
    <w:rsid w:val="00F82368"/>
    <w:rsid w:val="00F86E52"/>
    <w:rsid w:val="00F9318E"/>
    <w:rsid w:val="00FA16D9"/>
    <w:rsid w:val="00FB2279"/>
    <w:rsid w:val="00FB4950"/>
    <w:rsid w:val="00FD2744"/>
    <w:rsid w:val="00FD7380"/>
    <w:rsid w:val="00FE1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DB02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A59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Fuerte">
    <w:name w:val="Strong"/>
    <w:basedOn w:val="Fuentedeprrafopredeter"/>
    <w:uiPriority w:val="22"/>
    <w:qFormat/>
    <w:rsid w:val="00465E57"/>
    <w:rPr>
      <w:b/>
      <w:bCs/>
    </w:rPr>
  </w:style>
  <w:style w:type="paragraph" w:styleId="Sinespaciado">
    <w:name w:val="No Spacing"/>
    <w:uiPriority w:val="1"/>
    <w:qFormat/>
    <w:rsid w:val="00AD7F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1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918</Words>
  <Characters>5050</Characters>
  <Application>Microsoft Office Word</Application>
  <DocSecurity>4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Contact Center1 "JULIA TOURS"</cp:lastModifiedBy>
  <cp:revision>2</cp:revision>
  <dcterms:created xsi:type="dcterms:W3CDTF">2026-06-23T00:37:00Z</dcterms:created>
  <dcterms:modified xsi:type="dcterms:W3CDTF">2026-06-23T00:37:00Z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8c82a64f-3923-47ae-91aa-12ef86abffec</vt:lpwstr>
  </property>
</Properties>
</file>