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F64FD" w:rsidRDefault="001F64FD" w:rsidP="001F64FD">
      <w:pPr>
        <w:jc w:val="center"/>
        <w:rPr>
          <w:b/>
          <w:sz w:val="72"/>
          <w:szCs w:val="72"/>
          <w:lang w:val="es-ES"/>
        </w:rPr>
      </w:pPr>
      <w:r w:rsidRPr="00CA3F9E">
        <w:rPr>
          <w:b/>
          <w:sz w:val="72"/>
          <w:szCs w:val="72"/>
          <w:lang w:val="es-ES"/>
        </w:rPr>
        <w:t>Yucatán</w:t>
      </w:r>
      <w:r>
        <w:rPr>
          <w:b/>
          <w:sz w:val="72"/>
          <w:szCs w:val="72"/>
          <w:lang w:val="es-ES"/>
        </w:rPr>
        <w:t xml:space="preserve"> Económico </w:t>
      </w:r>
    </w:p>
    <w:p w:rsidR="001F64FD" w:rsidRDefault="001F64FD" w:rsidP="001F64F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3 </w:t>
      </w:r>
      <w:r w:rsidRPr="00883B24">
        <w:rPr>
          <w:b/>
          <w:sz w:val="32"/>
          <w:szCs w:val="32"/>
          <w:lang w:val="es-ES"/>
        </w:rPr>
        <w:t>noches</w:t>
      </w:r>
    </w:p>
    <w:p w:rsidR="001F64FD" w:rsidRPr="00892D3A" w:rsidRDefault="001F64FD" w:rsidP="001F64FD">
      <w:pPr>
        <w:jc w:val="center"/>
        <w:rPr>
          <w:b/>
          <w:sz w:val="32"/>
          <w:szCs w:val="32"/>
          <w:lang w:val="es-ES"/>
        </w:rPr>
      </w:pPr>
    </w:p>
    <w:p w:rsidR="00964B5A" w:rsidRDefault="00964B5A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Salidas: </w:t>
      </w:r>
      <w:r w:rsidRPr="00964B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Diarias</w:t>
      </w:r>
    </w:p>
    <w:p w:rsidR="00964B5A" w:rsidRDefault="00964B5A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CA3F9E">
        <w:rPr>
          <w:rFonts w:asciiTheme="minorHAnsi" w:eastAsia="Calibri" w:hAnsiTheme="minorHAnsi" w:cstheme="minorHAnsi"/>
          <w:sz w:val="20"/>
          <w:szCs w:val="20"/>
          <w:lang w:val="es-MX"/>
        </w:rPr>
        <w:t>Recepción en el Aeropuerto o Terminal de Autobuses de Mérida y traslado al hotel de su elección.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Tarde Libre.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  <w:r w:rsidRPr="00CA3F9E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</w:p>
    <w:p w:rsidR="001F64FD" w:rsidRPr="00714A66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(Visita de Ciudad) </w:t>
      </w:r>
    </w:p>
    <w:p w:rsidR="001F64FD" w:rsidRPr="00A11FDC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A3F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</w:t>
      </w:r>
      <w:r w:rsidRPr="00A11FDC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la tarde disfrutará de un recorrido panorámico por las principales calles de la ciudad de Mérida, capital del estado de Yucatán fundada en 1542 por Francisco de Montejo y conocida como “La Ciudad Blanca”, debido al predominio de la piedra caliza de color blanco que se utilizó como material de construcción. Visita de lugares emblemáticos como: el Palacio de Gobierno, la Catedral, la Iglesia de la Tercera Orden, el Parque de Las Américas, el Paseo de Montejo, entre otros (Consultar horarios de operación). Regreso al hotel.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1F64FD" w:rsidRPr="00CA3F9E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- </w:t>
      </w:r>
      <w:r w:rsidRPr="00A11FDC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Chichén Itzá - Mérida</w:t>
      </w:r>
    </w:p>
    <w:p w:rsidR="001F64FD" w:rsidRPr="00F62C66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Salida hacia Chichén Itzá, el más conocido de los sitios arqueológicos mayas de Yucatán, nombrado Patrimonio Mundial de la Humanidad por la UNESCO y una de las “Siete Nuevas Maravillas del Mundo”. Visita de sus edificios más sobresalientes: el Castillo o Pirámide de Kukulkán, el Caracol, la Iglesia, el Templo de Los Guerreros, el Grupo de las Mil Columnas, la Plataforma de Venus, el </w:t>
      </w:r>
      <w:proofErr w:type="spellStart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>Tzompantli</w:t>
      </w:r>
      <w:proofErr w:type="spellEnd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el Juego de Pelota; así como el Cenote Sagrado que se cree fue usado con fines ceremoniales, incluyendo sacrificios humanos.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Por la tarde nos dirigiremos a un cenote donde podremos disfrutar y apreciar de esta belleza natural que abunda en el estado.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Regreso a Mérida.</w:t>
      </w: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Alojamiento.</w:t>
      </w: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4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</w:p>
    <w:p w:rsidR="001F64FD" w:rsidRPr="00F62C66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1F64FD" w:rsidRPr="00906197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1F64FD" w:rsidRPr="00684A14" w:rsidRDefault="001F64FD" w:rsidP="001F64FD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1F64FD" w:rsidRDefault="001F64FD" w:rsidP="001F64FD">
      <w:pPr>
        <w:rPr>
          <w:sz w:val="20"/>
          <w:szCs w:val="20"/>
          <w:lang w:val="es-ES"/>
        </w:rPr>
      </w:pPr>
    </w:p>
    <w:p w:rsidR="00964B5A" w:rsidRDefault="00964B5A" w:rsidP="001F64FD">
      <w:pPr>
        <w:rPr>
          <w:sz w:val="20"/>
          <w:szCs w:val="20"/>
          <w:lang w:val="es-ES"/>
        </w:rPr>
      </w:pPr>
    </w:p>
    <w:p w:rsidR="00964B5A" w:rsidRDefault="00964B5A" w:rsidP="001F64FD">
      <w:pPr>
        <w:rPr>
          <w:sz w:val="20"/>
          <w:szCs w:val="20"/>
          <w:lang w:val="es-ES"/>
        </w:rPr>
      </w:pPr>
    </w:p>
    <w:p w:rsidR="00964B5A" w:rsidRDefault="00964B5A" w:rsidP="001F64FD">
      <w:pPr>
        <w:rPr>
          <w:sz w:val="20"/>
          <w:szCs w:val="20"/>
          <w:lang w:val="es-ES"/>
        </w:rPr>
      </w:pPr>
    </w:p>
    <w:p w:rsidR="00964B5A" w:rsidRDefault="00964B5A" w:rsidP="001F64FD">
      <w:pPr>
        <w:rPr>
          <w:sz w:val="20"/>
          <w:szCs w:val="20"/>
          <w:lang w:val="es-ES"/>
        </w:rPr>
      </w:pPr>
    </w:p>
    <w:p w:rsidR="00964B5A" w:rsidRDefault="00964B5A" w:rsidP="001F64FD">
      <w:pPr>
        <w:rPr>
          <w:sz w:val="20"/>
          <w:szCs w:val="20"/>
          <w:lang w:val="es-ES"/>
        </w:rPr>
      </w:pPr>
    </w:p>
    <w:p w:rsidR="001F64FD" w:rsidRPr="00B56B0D" w:rsidRDefault="001F64FD" w:rsidP="001F64F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DA7BD" wp14:editId="2FB8F579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4FD" w:rsidRPr="00F74623" w:rsidRDefault="001F64FD" w:rsidP="001F64F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1DA7BD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1F64FD" w:rsidRPr="00F74623" w:rsidRDefault="001F64FD" w:rsidP="001F64F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F64FD" w:rsidRDefault="001F64FD" w:rsidP="001F64FD">
      <w:pPr>
        <w:rPr>
          <w:sz w:val="20"/>
          <w:szCs w:val="20"/>
          <w:lang w:val="es-ES"/>
        </w:rPr>
      </w:pP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b/>
        </w:rPr>
        <w:t>•</w:t>
      </w:r>
      <w:r w:rsidRPr="00F62C66">
        <w:rPr>
          <w:b/>
        </w:rPr>
        <w:tab/>
      </w:r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Alojamiento En Hotel De Su Elección, Categorías: Turista (T), Primera (P) Y </w:t>
      </w:r>
      <w:r>
        <w:rPr>
          <w:rFonts w:eastAsia="Calibri" w:cstheme="minorHAnsi"/>
          <w:bCs/>
          <w:sz w:val="20"/>
          <w:szCs w:val="20"/>
          <w:lang w:val="es-MX"/>
        </w:rPr>
        <w:t xml:space="preserve">Primera </w:t>
      </w:r>
      <w:r w:rsidRPr="00F62C66">
        <w:rPr>
          <w:rFonts w:eastAsia="Calibri" w:cstheme="minorHAnsi"/>
          <w:bCs/>
          <w:sz w:val="20"/>
          <w:szCs w:val="20"/>
          <w:lang w:val="es-MX"/>
        </w:rPr>
        <w:t>Superior (</w:t>
      </w:r>
      <w:r>
        <w:rPr>
          <w:rFonts w:eastAsia="Calibri" w:cstheme="minorHAnsi"/>
          <w:bCs/>
          <w:sz w:val="20"/>
          <w:szCs w:val="20"/>
          <w:lang w:val="es-MX"/>
        </w:rPr>
        <w:t>P</w:t>
      </w:r>
      <w:r w:rsidRPr="00F62C66">
        <w:rPr>
          <w:rFonts w:eastAsia="Calibri" w:cstheme="minorHAnsi"/>
          <w:bCs/>
          <w:sz w:val="20"/>
          <w:szCs w:val="20"/>
          <w:lang w:val="es-MX"/>
        </w:rPr>
        <w:t>S).</w:t>
      </w: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Transporte En Unidades Con Aire Acondicionado Durante Todo El Recorrido.</w:t>
      </w: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Alimentos Según Itinerario</w:t>
      </w:r>
      <w:r w:rsidR="00986988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986988" w:rsidRPr="00986988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(Hotel </w:t>
      </w:r>
      <w:proofErr w:type="spellStart"/>
      <w:r w:rsidR="00986988" w:rsidRPr="00986988">
        <w:rPr>
          <w:rFonts w:eastAsia="Calibri" w:cstheme="minorHAnsi"/>
          <w:b/>
          <w:color w:val="FF0000"/>
          <w:sz w:val="20"/>
          <w:szCs w:val="20"/>
          <w:lang w:val="es-MX"/>
        </w:rPr>
        <w:t>Wayam</w:t>
      </w:r>
      <w:proofErr w:type="spellEnd"/>
      <w:r w:rsidR="00986988" w:rsidRPr="00986988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 no incluye desayunos)</w:t>
      </w: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Visitas Con Entradas Incluidas Según Itinerario.</w:t>
      </w:r>
    </w:p>
    <w:p w:rsidR="001F64FD" w:rsidRPr="003314AA" w:rsidRDefault="001F64FD" w:rsidP="001F64FD">
      <w:pPr>
        <w:ind w:left="567"/>
        <w:rPr>
          <w:rFonts w:eastAsia="Calibri" w:cstheme="minorHAnsi"/>
          <w:bCs/>
          <w:sz w:val="20"/>
          <w:szCs w:val="20"/>
          <w:lang w:val="pt-PT"/>
        </w:rPr>
      </w:pPr>
      <w:r w:rsidRPr="003314AA">
        <w:rPr>
          <w:rFonts w:eastAsia="Calibri" w:cstheme="minorHAnsi"/>
          <w:bCs/>
          <w:sz w:val="20"/>
          <w:szCs w:val="20"/>
          <w:lang w:val="pt-PT"/>
        </w:rPr>
        <w:t>•</w:t>
      </w:r>
      <w:r w:rsidRPr="003314AA">
        <w:rPr>
          <w:rFonts w:eastAsia="Calibri" w:cstheme="minorHAnsi"/>
          <w:bCs/>
          <w:sz w:val="20"/>
          <w:szCs w:val="20"/>
          <w:lang w:val="pt-PT"/>
        </w:rPr>
        <w:tab/>
        <w:t>Impuestos De Hospedaje E Iva.</w:t>
      </w:r>
    </w:p>
    <w:p w:rsidR="001F64FD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Guía Bilingüe (</w:t>
      </w:r>
      <w:proofErr w:type="gramStart"/>
      <w:r w:rsidRPr="00F62C66">
        <w:rPr>
          <w:rFonts w:eastAsia="Calibri" w:cstheme="minorHAnsi"/>
          <w:bCs/>
          <w:sz w:val="20"/>
          <w:szCs w:val="20"/>
          <w:lang w:val="es-MX"/>
        </w:rPr>
        <w:t>Español</w:t>
      </w:r>
      <w:proofErr w:type="gramEnd"/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 - Inglés) Certificado</w:t>
      </w:r>
    </w:p>
    <w:p w:rsidR="001F64FD" w:rsidRPr="00A11FDC" w:rsidRDefault="001F64FD" w:rsidP="001F64FD">
      <w:pPr>
        <w:pStyle w:val="Prrafodelista"/>
        <w:numPr>
          <w:ilvl w:val="0"/>
          <w:numId w:val="5"/>
        </w:numPr>
        <w:spacing w:line="259" w:lineRule="auto"/>
        <w:rPr>
          <w:rFonts w:eastAsia="Calibri" w:cstheme="minorHAnsi"/>
          <w:bCs/>
          <w:sz w:val="20"/>
          <w:szCs w:val="20"/>
        </w:rPr>
      </w:pPr>
      <w:r w:rsidRPr="00866654">
        <w:rPr>
          <w:sz w:val="20"/>
          <w:szCs w:val="20"/>
        </w:rPr>
        <w:t>Seguro de asistencia en viaje cobertura COVID</w:t>
      </w:r>
    </w:p>
    <w:p w:rsidR="001F64FD" w:rsidRPr="00B56B0D" w:rsidRDefault="001F64FD" w:rsidP="001F64FD">
      <w:pPr>
        <w:ind w:left="567"/>
        <w:rPr>
          <w:b/>
        </w:rPr>
      </w:pPr>
      <w:r w:rsidRPr="00B56B0D">
        <w:rPr>
          <w:b/>
        </w:rPr>
        <w:t>NO Incluye</w:t>
      </w:r>
    </w:p>
    <w:p w:rsidR="001F64FD" w:rsidRPr="00B56B0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986988" w:rsidRPr="00B56B0D" w:rsidRDefault="00986988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Hotel </w:t>
      </w:r>
      <w:proofErr w:type="spellStart"/>
      <w:r w:rsidRPr="00986988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 no incluye desayunos</w:t>
      </w:r>
    </w:p>
    <w:p w:rsidR="001F64FD" w:rsidRPr="00B56B0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F64FD" w:rsidRPr="00B56B0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73528" w:rsidRDefault="00073528" w:rsidP="00073528">
      <w:pPr>
        <w:pStyle w:val="Prrafodelista"/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</w:p>
    <w:p w:rsidR="00073528" w:rsidRDefault="00073528" w:rsidP="00073528">
      <w:pPr>
        <w:pStyle w:val="Prrafodelista"/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</w:p>
    <w:p w:rsidR="001F64FD" w:rsidRPr="00174927" w:rsidRDefault="001F64FD" w:rsidP="001F64FD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1F64FD" w:rsidRPr="00D0743A" w:rsidTr="00846B3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F64FD" w:rsidRPr="00D0743A" w:rsidRDefault="001F64FD" w:rsidP="00846B3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1F64FD" w:rsidRPr="00D0743A" w:rsidTr="00846B3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4FD" w:rsidRPr="00D0743A" w:rsidRDefault="001F64FD" w:rsidP="00846B3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 del 01 de enero al 15 de diciembre del 2025</w:t>
            </w:r>
          </w:p>
        </w:tc>
      </w:tr>
    </w:tbl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64B5A" w:rsidRPr="005B3A5A" w:rsidRDefault="00964B5A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872"/>
        <w:gridCol w:w="872"/>
        <w:gridCol w:w="872"/>
        <w:gridCol w:w="1479"/>
      </w:tblGrid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8,120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9,760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6,475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10,740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10,540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15,680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7,410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11,960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11,125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16,935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5,795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64B5A" w:rsidRDefault="00964B5A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64B5A" w:rsidRDefault="00964B5A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098"/>
        <w:gridCol w:w="4643"/>
        <w:gridCol w:w="532"/>
      </w:tblGrid>
      <w:tr w:rsidR="00073528" w:rsidRPr="00073528" w:rsidTr="00073528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RESIDENCIAL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MERCEDES CURIO BY HILTON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WAYAM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73528" w:rsidRDefault="00073528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1F64FD" w:rsidRPr="001166C9" w:rsidRDefault="001F64FD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1F64FD" w:rsidRDefault="001F64FD" w:rsidP="001F64FD">
      <w:pPr>
        <w:rPr>
          <w:sz w:val="20"/>
          <w:szCs w:val="20"/>
          <w:lang w:val="es-ES"/>
        </w:rPr>
      </w:pPr>
    </w:p>
    <w:p w:rsidR="001F64FD" w:rsidRPr="005B3A5A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1F64FD" w:rsidRPr="00F6545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F64FD" w:rsidRPr="00F6545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Terminando el recorrido, los pasajeros regresan por su cuenta al hotel</w:t>
      </w:r>
    </w:p>
    <w:p w:rsidR="00986988" w:rsidRPr="00F62C66" w:rsidRDefault="00986988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Hotel </w:t>
      </w:r>
      <w:proofErr w:type="spellStart"/>
      <w:r w:rsidRPr="00986988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 no incluye desayunos</w:t>
      </w:r>
    </w:p>
    <w:p w:rsidR="001F64FD" w:rsidRPr="001D43E7" w:rsidRDefault="001F64FD" w:rsidP="001F64FD">
      <w:pPr>
        <w:pStyle w:val="Prrafodelista"/>
        <w:tabs>
          <w:tab w:val="left" w:pos="851"/>
        </w:tabs>
        <w:spacing w:after="0"/>
        <w:ind w:left="927"/>
        <w:rPr>
          <w:sz w:val="20"/>
          <w:szCs w:val="20"/>
        </w:rPr>
      </w:pPr>
    </w:p>
    <w:p w:rsidR="001F64FD" w:rsidRPr="00995FD9" w:rsidRDefault="001F64FD" w:rsidP="001F64FD">
      <w:pPr>
        <w:rPr>
          <w:lang w:val="es-MX"/>
        </w:rPr>
      </w:pPr>
    </w:p>
    <w:p w:rsidR="008A668C" w:rsidRPr="001F64FD" w:rsidRDefault="008A668C" w:rsidP="001F64FD"/>
    <w:sectPr w:rsidR="008A668C" w:rsidRPr="001F64FD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03C9A" w:rsidRDefault="00503C9A" w:rsidP="00F249CA">
      <w:r>
        <w:separator/>
      </w:r>
    </w:p>
  </w:endnote>
  <w:endnote w:type="continuationSeparator" w:id="0">
    <w:p w:rsidR="00503C9A" w:rsidRDefault="00503C9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03C9A" w:rsidRDefault="00503C9A" w:rsidP="00F249CA">
      <w:r>
        <w:separator/>
      </w:r>
    </w:p>
  </w:footnote>
  <w:footnote w:type="continuationSeparator" w:id="0">
    <w:p w:rsidR="00503C9A" w:rsidRDefault="00503C9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6455"/>
    <w:multiLevelType w:val="hybridMultilevel"/>
    <w:tmpl w:val="F1803CA6"/>
    <w:lvl w:ilvl="0" w:tplc="7090A8DE"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CA65134"/>
    <w:multiLevelType w:val="hybridMultilevel"/>
    <w:tmpl w:val="D8B89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81087">
    <w:abstractNumId w:val="2"/>
  </w:num>
  <w:num w:numId="2" w16cid:durableId="1536888614">
    <w:abstractNumId w:val="0"/>
  </w:num>
  <w:num w:numId="3" w16cid:durableId="6256053">
    <w:abstractNumId w:val="3"/>
  </w:num>
  <w:num w:numId="4" w16cid:durableId="660275939">
    <w:abstractNumId w:val="5"/>
  </w:num>
  <w:num w:numId="5" w16cid:durableId="1406949323">
    <w:abstractNumId w:val="4"/>
  </w:num>
  <w:num w:numId="6" w16cid:durableId="191312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73528"/>
    <w:rsid w:val="000D3994"/>
    <w:rsid w:val="000F26EB"/>
    <w:rsid w:val="00100734"/>
    <w:rsid w:val="001258C6"/>
    <w:rsid w:val="00183158"/>
    <w:rsid w:val="00195158"/>
    <w:rsid w:val="001F64FD"/>
    <w:rsid w:val="002C4240"/>
    <w:rsid w:val="002E0116"/>
    <w:rsid w:val="004343D2"/>
    <w:rsid w:val="004551B9"/>
    <w:rsid w:val="004A2B1E"/>
    <w:rsid w:val="00500B83"/>
    <w:rsid w:val="00503C9A"/>
    <w:rsid w:val="0058018E"/>
    <w:rsid w:val="00586527"/>
    <w:rsid w:val="005C6DE9"/>
    <w:rsid w:val="00651CF2"/>
    <w:rsid w:val="006B07E8"/>
    <w:rsid w:val="007C204A"/>
    <w:rsid w:val="007D725C"/>
    <w:rsid w:val="00803AD6"/>
    <w:rsid w:val="008464BC"/>
    <w:rsid w:val="00860D11"/>
    <w:rsid w:val="0087651C"/>
    <w:rsid w:val="008A668C"/>
    <w:rsid w:val="00923AB7"/>
    <w:rsid w:val="00964B5A"/>
    <w:rsid w:val="00971399"/>
    <w:rsid w:val="00986988"/>
    <w:rsid w:val="009B0106"/>
    <w:rsid w:val="00A1215D"/>
    <w:rsid w:val="00AB2201"/>
    <w:rsid w:val="00AC09C5"/>
    <w:rsid w:val="00B43F0E"/>
    <w:rsid w:val="00B6657B"/>
    <w:rsid w:val="00B830CD"/>
    <w:rsid w:val="00BD07CF"/>
    <w:rsid w:val="00C40249"/>
    <w:rsid w:val="00C55E1E"/>
    <w:rsid w:val="00D21327"/>
    <w:rsid w:val="00D226D1"/>
    <w:rsid w:val="00D26F42"/>
    <w:rsid w:val="00D8633E"/>
    <w:rsid w:val="00E328F3"/>
    <w:rsid w:val="00E93BA8"/>
    <w:rsid w:val="00ED3B28"/>
    <w:rsid w:val="00F04DF1"/>
    <w:rsid w:val="00F249CA"/>
    <w:rsid w:val="00FA5FDC"/>
    <w:rsid w:val="00FB1D88"/>
    <w:rsid w:val="00FC129D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523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2024-12-18T22:10:00Z</cp:lastPrinted>
  <dcterms:created xsi:type="dcterms:W3CDTF">2024-12-18T22:10:00Z</dcterms:created>
  <dcterms:modified xsi:type="dcterms:W3CDTF">2024-12-18T22:10:00Z</dcterms:modified>
</cp:coreProperties>
</file>